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65A7" w14:textId="77777777" w:rsidR="003A2C2C" w:rsidRPr="00450720" w:rsidRDefault="003A2C2C" w:rsidP="00450720">
      <w:pPr>
        <w:spacing w:after="0"/>
        <w:ind w:left="284" w:hanging="284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14:paraId="008565A8" w14:textId="77777777" w:rsidR="00DA1986" w:rsidRPr="00743960" w:rsidRDefault="0084018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072"/>
        </w:tabs>
        <w:ind w:left="426" w:hanging="426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Dialyse</w:t>
      </w:r>
    </w:p>
    <w:p w14:paraId="008565A9" w14:textId="77777777" w:rsidR="000879A6" w:rsidRPr="00743960" w:rsidRDefault="000879A6" w:rsidP="00FD018A">
      <w:pP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14:paraId="008565AA" w14:textId="77777777" w:rsidR="000879A6" w:rsidRPr="00743960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743960">
        <w:rPr>
          <w:rFonts w:ascii="Arial" w:hAnsi="Arial" w:cs="Arial"/>
          <w:b/>
          <w:bCs/>
          <w:iCs/>
          <w:sz w:val="20"/>
          <w:szCs w:val="20"/>
          <w:lang w:val="fr-FR"/>
        </w:rPr>
        <w:t>DEPARTEMENT DE MEDECINE INTERNE</w:t>
      </w:r>
    </w:p>
    <w:p w14:paraId="008565AB" w14:textId="77777777" w:rsidR="000879A6" w:rsidRPr="00743960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743960">
        <w:rPr>
          <w:rFonts w:ascii="Arial" w:hAnsi="Arial" w:cs="Arial"/>
          <w:b/>
          <w:bCs/>
          <w:iCs/>
          <w:sz w:val="20"/>
          <w:szCs w:val="20"/>
          <w:lang w:val="fr-FR"/>
        </w:rPr>
        <w:t>SERVICE DE NEPHROLOGIE</w:t>
      </w:r>
    </w:p>
    <w:p w14:paraId="008565AC" w14:textId="77777777" w:rsidR="000879A6" w:rsidRPr="00743960" w:rsidRDefault="000879A6" w:rsidP="00FD018A">
      <w:pP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14:paraId="008565AD" w14:textId="77777777" w:rsidR="000879A6" w:rsidRPr="00743960" w:rsidRDefault="009051C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>Sekrätariat</w:t>
      </w:r>
      <w:r w:rsidR="000879A6"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Tel. (+352) 44112022 - Fax  (+352) 44116887</w:t>
      </w:r>
    </w:p>
    <w:p w14:paraId="008565AE" w14:textId="77777777" w:rsidR="000879A6" w:rsidRPr="00743960" w:rsidRDefault="009051C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>Hospitalisation</w:t>
      </w:r>
      <w:r w:rsidR="000879A6"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Tel. (+352) 44112736</w:t>
      </w:r>
    </w:p>
    <w:p w14:paraId="008565AF" w14:textId="77777777" w:rsidR="000879A6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>Dialyse Tel. (+352) 44112343 – Fax (+352) 44116056 / Limited Care Tel. (+352) 441123</w:t>
      </w:r>
      <w:r w:rsidR="00DF6589">
        <w:rPr>
          <w:rFonts w:ascii="Arial" w:hAnsi="Arial" w:cs="Arial"/>
          <w:b/>
          <w:bCs/>
          <w:iCs/>
          <w:sz w:val="18"/>
          <w:szCs w:val="18"/>
          <w:lang w:val="fr-FR"/>
        </w:rPr>
        <w:t>43</w:t>
      </w:r>
    </w:p>
    <w:p w14:paraId="008565B0" w14:textId="614DC512" w:rsidR="00C3617B" w:rsidRPr="00743960" w:rsidRDefault="00446FAE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>Mail :</w:t>
      </w:r>
      <w:r w:rsidR="00C3617B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  <w:hyperlink r:id="rId8" w:history="1">
        <w:r w:rsidR="00C3617B" w:rsidRPr="006C468F">
          <w:rPr>
            <w:rStyle w:val="Lienhypertexte"/>
            <w:rFonts w:ascii="Arial" w:hAnsi="Arial" w:cs="Arial"/>
            <w:b/>
            <w:bCs/>
            <w:iCs/>
            <w:sz w:val="18"/>
            <w:szCs w:val="18"/>
            <w:lang w:val="fr-FR"/>
          </w:rPr>
          <w:t>dialyse@chl.lu</w:t>
        </w:r>
      </w:hyperlink>
      <w:r w:rsidR="00C3617B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</w:p>
    <w:p w14:paraId="008565B1" w14:textId="77777777" w:rsidR="000879A6" w:rsidRPr="00B21838" w:rsidRDefault="000879A6" w:rsidP="00FD018A">
      <w:pPr>
        <w:tabs>
          <w:tab w:val="right" w:pos="9072"/>
        </w:tabs>
        <w:ind w:left="426" w:hanging="426"/>
        <w:rPr>
          <w:rFonts w:ascii="Arial" w:hAnsi="Arial" w:cs="Arial"/>
          <w:iCs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014D6" w:rsidRPr="005B51D1" w14:paraId="008565B6" w14:textId="77777777">
        <w:tc>
          <w:tcPr>
            <w:tcW w:w="9356" w:type="dxa"/>
          </w:tcPr>
          <w:p w14:paraId="008565B2" w14:textId="77777777" w:rsidR="006B1AA3" w:rsidRPr="0015319C" w:rsidRDefault="00E9021A" w:rsidP="0000521A">
            <w:pPr>
              <w:tabs>
                <w:tab w:val="right" w:pos="9072"/>
              </w:tabs>
              <w:spacing w:before="120"/>
              <w:ind w:left="425" w:hanging="425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bookmarkStart w:id="1" w:name="Texte63"/>
            <w:r w:rsidRPr="0015319C">
              <w:rPr>
                <w:rFonts w:ascii="Arial" w:hAnsi="Arial" w:cs="Arial"/>
                <w:iCs/>
                <w:sz w:val="20"/>
                <w:szCs w:val="20"/>
                <w:lang w:val="de-DE"/>
              </w:rPr>
              <w:t>Persönliche Informationen :</w:t>
            </w:r>
          </w:p>
          <w:p w14:paraId="008565B3" w14:textId="77777777" w:rsidR="00E9021A" w:rsidRPr="0015319C" w:rsidRDefault="00E9021A" w:rsidP="0000521A">
            <w:pPr>
              <w:tabs>
                <w:tab w:val="right" w:pos="9072"/>
              </w:tabs>
              <w:spacing w:before="120"/>
              <w:ind w:left="425" w:hanging="425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15319C">
              <w:rPr>
                <w:rFonts w:ascii="Arial" w:hAnsi="Arial" w:cs="Arial"/>
                <w:iCs/>
                <w:sz w:val="20"/>
                <w:szCs w:val="20"/>
                <w:lang w:val="de-DE"/>
              </w:rPr>
              <w:t>Name, Adresse, Krankenkasse und Versicherungsnummer :</w:t>
            </w:r>
          </w:p>
          <w:bookmarkEnd w:id="1"/>
          <w:p w14:paraId="008565B4" w14:textId="77777777" w:rsidR="00F014D6" w:rsidRPr="00F9447A" w:rsidRDefault="00B11006" w:rsidP="00F747C6">
            <w:pPr>
              <w:tabs>
                <w:tab w:val="left" w:pos="9072"/>
              </w:tabs>
              <w:spacing w:before="120"/>
              <w:ind w:left="-568" w:firstLine="602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" w:name="Texte72"/>
            <w:r w:rsidR="00191A0F" w:rsidRPr="002127BE">
              <w:rPr>
                <w:rFonts w:ascii="Arial" w:hAnsi="Arial" w:cs="Arial"/>
                <w:i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4A00BC" w:rsidRPr="002127BE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2"/>
          </w:p>
          <w:p w14:paraId="008565B5" w14:textId="77777777" w:rsidR="00F014D6" w:rsidRPr="00F9447A" w:rsidRDefault="00F014D6" w:rsidP="0000521A">
            <w:pPr>
              <w:tabs>
                <w:tab w:val="left" w:pos="9072"/>
              </w:tabs>
              <w:spacing w:before="120"/>
              <w:ind w:left="0" w:firstLine="0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</w:p>
        </w:tc>
      </w:tr>
    </w:tbl>
    <w:p w14:paraId="008565B7" w14:textId="77777777" w:rsidR="00F014D6" w:rsidRPr="00F9447A" w:rsidRDefault="00F014D6" w:rsidP="00F014D6">
      <w:pPr>
        <w:tabs>
          <w:tab w:val="right" w:leader="dot" w:pos="9072"/>
        </w:tabs>
        <w:ind w:left="0" w:firstLine="0"/>
        <w:rPr>
          <w:rFonts w:ascii="Arial" w:hAnsi="Arial" w:cs="Arial"/>
          <w:bCs/>
          <w:iCs/>
          <w:sz w:val="20"/>
          <w:szCs w:val="20"/>
          <w:u w:val="dotted"/>
          <w:lang w:val="de-DE"/>
        </w:rPr>
      </w:pPr>
    </w:p>
    <w:p w14:paraId="008565B8" w14:textId="77777777" w:rsidR="00B21838" w:rsidRPr="00F9447A" w:rsidRDefault="00B21838" w:rsidP="00F014D6">
      <w:pPr>
        <w:tabs>
          <w:tab w:val="right" w:leader="dot" w:pos="9072"/>
        </w:tabs>
        <w:ind w:left="0" w:firstLine="0"/>
        <w:rPr>
          <w:rFonts w:ascii="Arial" w:hAnsi="Arial" w:cs="Arial"/>
          <w:bCs/>
          <w:iCs/>
          <w:sz w:val="20"/>
          <w:szCs w:val="20"/>
          <w:u w:val="dotted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395"/>
      </w:tblGrid>
      <w:tr w:rsidR="00B21838" w:rsidRPr="0000521A" w14:paraId="008565BC" w14:textId="77777777">
        <w:tc>
          <w:tcPr>
            <w:tcW w:w="4644" w:type="dxa"/>
          </w:tcPr>
          <w:p w14:paraId="008565B9" w14:textId="77777777" w:rsidR="00B21838" w:rsidRPr="0000521A" w:rsidRDefault="00E9021A" w:rsidP="004649FC">
            <w:pPr>
              <w:tabs>
                <w:tab w:val="right" w:pos="9072"/>
              </w:tabs>
              <w:spacing w:before="120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Angaben zum Dialysezentrum</w:t>
            </w:r>
            <w:r w:rsidR="00B21838" w:rsidRPr="0000521A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8565BA" w14:textId="77777777" w:rsidR="00B21838" w:rsidRPr="0000521A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008565BB" w14:textId="77777777" w:rsidR="00B21838" w:rsidRPr="0000521A" w:rsidRDefault="00E9021A" w:rsidP="004649FC">
            <w:pPr>
              <w:tabs>
                <w:tab w:val="left" w:pos="709"/>
                <w:tab w:val="right" w:pos="9072"/>
              </w:tabs>
              <w:spacing w:before="120"/>
              <w:ind w:left="35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Angaben zum Ferienort :</w:t>
            </w:r>
          </w:p>
        </w:tc>
      </w:tr>
      <w:tr w:rsidR="00B21838" w:rsidRPr="00B24A1E" w14:paraId="008565C0" w14:textId="77777777">
        <w:tc>
          <w:tcPr>
            <w:tcW w:w="4644" w:type="dxa"/>
          </w:tcPr>
          <w:p w14:paraId="008565BD" w14:textId="77777777" w:rsidR="00B21838" w:rsidRPr="00B24A1E" w:rsidRDefault="00E9021A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Name und Adresse</w:t>
            </w:r>
            <w:r w:rsidR="00B21838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" w:name="Texte65"/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8565BE" w14:textId="77777777" w:rsidR="00B21838" w:rsidRPr="00B24A1E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14:paraId="008565BF" w14:textId="77777777" w:rsidR="00B21838" w:rsidRPr="00B24A1E" w:rsidRDefault="00E9021A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Name und Adresse</w:t>
            </w:r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" w:name="Texte67"/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B21838" w:rsidRPr="00DF363D" w14:paraId="008565C4" w14:textId="77777777">
        <w:tc>
          <w:tcPr>
            <w:tcW w:w="4644" w:type="dxa"/>
          </w:tcPr>
          <w:p w14:paraId="008565C1" w14:textId="77777777" w:rsidR="00B21838" w:rsidRPr="00DF363D" w:rsidRDefault="00E9021A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Telefon</w:t>
            </w:r>
            <w:r w:rsidR="00B21838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 :</w:t>
            </w:r>
            <w:r w:rsidR="004649FC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B1100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" w:name="Texte70"/>
            <w:r w:rsidR="004649FC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8565C2" w14:textId="77777777" w:rsidR="00B21838" w:rsidRPr="00DF363D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14:paraId="008565C3" w14:textId="77777777" w:rsidR="00B21838" w:rsidRPr="00DF363D" w:rsidRDefault="00E9021A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Telefon</w:t>
            </w:r>
            <w:r w:rsidR="00323529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" w:name="Texte68"/>
            <w:r w:rsidR="00323529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6"/>
          </w:p>
        </w:tc>
      </w:tr>
      <w:tr w:rsidR="00B21838" w:rsidRPr="0000521A" w14:paraId="008565C8" w14:textId="77777777">
        <w:tc>
          <w:tcPr>
            <w:tcW w:w="4644" w:type="dxa"/>
          </w:tcPr>
          <w:p w14:paraId="008565C5" w14:textId="77777777" w:rsidR="00B21838" w:rsidRPr="00DF363D" w:rsidRDefault="00B21838" w:rsidP="004649FC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8565C6" w14:textId="77777777" w:rsidR="00B21838" w:rsidRPr="00DF363D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14:paraId="008565C7" w14:textId="77777777" w:rsidR="00B21838" w:rsidRPr="0000521A" w:rsidRDefault="00323529" w:rsidP="004649FC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GSM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</w:instrTex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B21838" w:rsidRPr="0000521A" w14:paraId="008565CC" w14:textId="77777777">
        <w:tc>
          <w:tcPr>
            <w:tcW w:w="4644" w:type="dxa"/>
          </w:tcPr>
          <w:p w14:paraId="008565C9" w14:textId="77777777" w:rsidR="00B21838" w:rsidRPr="0000521A" w:rsidRDefault="00323529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8565CA" w14:textId="77777777" w:rsidR="00B21838" w:rsidRPr="0000521A" w:rsidRDefault="00B21838" w:rsidP="0000521A">
            <w:pPr>
              <w:spacing w:before="120"/>
              <w:ind w:left="459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008565CB" w14:textId="77777777" w:rsidR="00B21838" w:rsidRPr="0000521A" w:rsidRDefault="00323529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" w:name="Texte69"/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7"/>
          </w:p>
        </w:tc>
      </w:tr>
      <w:tr w:rsidR="00323529" w:rsidRPr="0000521A" w14:paraId="008565D0" w14:textId="77777777">
        <w:tc>
          <w:tcPr>
            <w:tcW w:w="4644" w:type="dxa"/>
          </w:tcPr>
          <w:p w14:paraId="008565CD" w14:textId="77777777" w:rsidR="00323529" w:rsidRPr="00DE0CB0" w:rsidRDefault="00323529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E0CB0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E-Mail: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DE0CB0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8565CE" w14:textId="77777777" w:rsidR="00323529" w:rsidRPr="00DE0CB0" w:rsidRDefault="00323529" w:rsidP="0000521A">
            <w:pPr>
              <w:spacing w:before="120"/>
              <w:ind w:left="459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14:paraId="008565CF" w14:textId="77777777" w:rsidR="00323529" w:rsidRPr="0000521A" w:rsidRDefault="00323529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008565D1" w14:textId="77777777" w:rsidR="00B204A9" w:rsidRPr="004649FC" w:rsidRDefault="00B204A9" w:rsidP="004649FC">
      <w:pPr>
        <w:tabs>
          <w:tab w:val="left" w:pos="709"/>
          <w:tab w:val="left" w:pos="6480"/>
        </w:tabs>
        <w:spacing w:after="0"/>
        <w:ind w:left="0" w:firstLine="0"/>
        <w:rPr>
          <w:rFonts w:ascii="Arial" w:hAnsi="Arial" w:cs="Arial"/>
          <w:sz w:val="12"/>
          <w:szCs w:val="12"/>
        </w:rPr>
      </w:pPr>
    </w:p>
    <w:p w14:paraId="008565D2" w14:textId="77777777" w:rsidR="009E068C" w:rsidRPr="00323529" w:rsidRDefault="00B21838" w:rsidP="00323529">
      <w:pPr>
        <w:tabs>
          <w:tab w:val="left" w:pos="709"/>
          <w:tab w:val="right" w:pos="4111"/>
          <w:tab w:val="right" w:pos="9072"/>
        </w:tabs>
        <w:spacing w:after="240"/>
        <w:rPr>
          <w:rFonts w:ascii="Arial" w:hAnsi="Arial" w:cs="Arial"/>
          <w:color w:val="000000"/>
        </w:rPr>
      </w:pPr>
      <w:r w:rsidRPr="00B204A9">
        <w:rPr>
          <w:rFonts w:ascii="Arial" w:hAnsi="Arial" w:cs="Arial"/>
        </w:rPr>
        <w:br w:type="page"/>
      </w:r>
    </w:p>
    <w:p w14:paraId="008565D3" w14:textId="77777777" w:rsidR="009E068C" w:rsidRPr="0015319C" w:rsidRDefault="00D77797" w:rsidP="0046696D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lastRenderedPageBreak/>
        <w:t>Angaben zur Person welche im</w:t>
      </w:r>
      <w:r w:rsidR="004B5F57"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 Notfall kontaktiert werden soll (Name, Adresse, Telefonnummer</w:t>
      </w:r>
      <w:r w:rsidR="00A86721" w:rsidRPr="0015319C">
        <w:rPr>
          <w:rFonts w:ascii="Arial" w:hAnsi="Arial" w:cs="Arial"/>
          <w:b/>
          <w:bCs/>
          <w:iCs/>
          <w:color w:val="000000"/>
          <w:lang w:val="de-DE"/>
        </w:rPr>
        <w:t>):</w:t>
      </w:r>
      <w:r w:rsidR="009E068C" w:rsidRPr="0015319C">
        <w:rPr>
          <w:rFonts w:ascii="Arial" w:hAnsi="Arial" w:cs="Arial"/>
          <w:color w:val="000000"/>
          <w:lang w:val="de-DE"/>
        </w:rPr>
        <w:t xml:space="preserve"> </w:t>
      </w:r>
    </w:p>
    <w:p w14:paraId="008565D4" w14:textId="77777777" w:rsidR="00C8289C" w:rsidRPr="00F607AE" w:rsidRDefault="00B11006" w:rsidP="0046696D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  <w:lang w:val="de-DE"/>
        </w:rPr>
      </w:pPr>
      <w:r w:rsidRPr="00C8289C">
        <w:rPr>
          <w:rFonts w:ascii="Arial" w:hAnsi="Arial" w:cs="Arial"/>
          <w:color w:val="00000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C8289C" w:rsidRPr="00F607AE">
        <w:rPr>
          <w:rFonts w:ascii="Arial" w:hAnsi="Arial" w:cs="Arial"/>
          <w:color w:val="000000"/>
          <w:u w:val="dotted"/>
          <w:lang w:val="de-DE"/>
        </w:rPr>
        <w:instrText xml:space="preserve"> FORMTEXT </w:instrText>
      </w:r>
      <w:r w:rsidRPr="00C8289C">
        <w:rPr>
          <w:rFonts w:ascii="Arial" w:hAnsi="Arial" w:cs="Arial"/>
          <w:color w:val="000000"/>
          <w:u w:val="dotted"/>
        </w:rPr>
      </w:r>
      <w:r w:rsidRPr="00C8289C">
        <w:rPr>
          <w:rFonts w:ascii="Arial" w:hAnsi="Arial" w:cs="Arial"/>
          <w:color w:val="000000"/>
          <w:u w:val="dotted"/>
        </w:rPr>
        <w:fldChar w:fldCharType="separate"/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Pr="00C8289C">
        <w:rPr>
          <w:rFonts w:ascii="Arial" w:hAnsi="Arial" w:cs="Arial"/>
          <w:color w:val="000000"/>
          <w:u w:val="dotted"/>
        </w:rPr>
        <w:fldChar w:fldCharType="end"/>
      </w:r>
      <w:bookmarkEnd w:id="8"/>
      <w:r w:rsidR="00C8289C" w:rsidRPr="00F607AE">
        <w:rPr>
          <w:rFonts w:ascii="Arial" w:hAnsi="Arial" w:cs="Arial"/>
          <w:color w:val="000000"/>
          <w:u w:val="dotted"/>
          <w:lang w:val="de-DE"/>
        </w:rPr>
        <w:tab/>
      </w:r>
    </w:p>
    <w:p w14:paraId="008565D5" w14:textId="77777777" w:rsidR="009E068C" w:rsidRPr="00F607AE" w:rsidRDefault="009E068C" w:rsidP="00C8289C">
      <w:pPr>
        <w:tabs>
          <w:tab w:val="right" w:pos="9072"/>
        </w:tabs>
        <w:spacing w:after="240"/>
        <w:ind w:left="0" w:firstLine="0"/>
        <w:rPr>
          <w:rFonts w:ascii="Arial" w:hAnsi="Arial" w:cs="Arial"/>
          <w:color w:val="000000"/>
          <w:u w:val="dotted"/>
          <w:lang w:val="de-DE"/>
        </w:rPr>
      </w:pPr>
    </w:p>
    <w:p w14:paraId="008565D6" w14:textId="77777777" w:rsidR="00DA1986" w:rsidRPr="0015319C" w:rsidRDefault="00E5453D" w:rsidP="00743960">
      <w:pPr>
        <w:tabs>
          <w:tab w:val="right" w:pos="9072"/>
        </w:tabs>
        <w:ind w:left="36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Daten der gewünschten Feriendialyse (Tage und Zeiten)</w:t>
      </w:r>
      <w:r w:rsidR="00570063"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 </w:t>
      </w:r>
      <w:r w:rsidR="00DA1986" w:rsidRPr="0015319C">
        <w:rPr>
          <w:rFonts w:ascii="Arial" w:hAnsi="Arial" w:cs="Arial"/>
          <w:b/>
          <w:bCs/>
          <w:iCs/>
          <w:color w:val="000000"/>
          <w:lang w:val="de-DE"/>
        </w:rPr>
        <w:t>:</w:t>
      </w:r>
    </w:p>
    <w:p w14:paraId="008565D7" w14:textId="77777777" w:rsidR="00DA1986" w:rsidRPr="0015319C" w:rsidRDefault="00DA1986" w:rsidP="00743960">
      <w:pPr>
        <w:tabs>
          <w:tab w:val="right" w:pos="9072"/>
        </w:tabs>
        <w:rPr>
          <w:rFonts w:ascii="Arial" w:hAnsi="Arial" w:cs="Arial"/>
          <w:color w:val="000000"/>
          <w:lang w:val="de-DE"/>
        </w:rPr>
      </w:pPr>
    </w:p>
    <w:tbl>
      <w:tblPr>
        <w:tblW w:w="609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</w:tblGrid>
      <w:tr w:rsidR="001C7FEF" w:rsidRPr="00034E5C" w14:paraId="008565DA" w14:textId="77777777">
        <w:tc>
          <w:tcPr>
            <w:tcW w:w="3119" w:type="dxa"/>
          </w:tcPr>
          <w:p w14:paraId="008565D8" w14:textId="77777777" w:rsidR="001C7FEF" w:rsidRPr="00034E5C" w:rsidRDefault="00D77797" w:rsidP="00034E5C">
            <w:pPr>
              <w:tabs>
                <w:tab w:val="right" w:pos="9072"/>
              </w:tabs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2977" w:type="dxa"/>
          </w:tcPr>
          <w:p w14:paraId="008565D9" w14:textId="77777777" w:rsidR="001C7FEF" w:rsidRPr="00034E5C" w:rsidRDefault="00D77797" w:rsidP="00034E5C">
            <w:pPr>
              <w:tabs>
                <w:tab w:val="right" w:pos="9072"/>
              </w:tabs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</w:t>
            </w:r>
          </w:p>
        </w:tc>
      </w:tr>
      <w:tr w:rsidR="001C7FEF" w:rsidRPr="00034E5C" w14:paraId="008565DD" w14:textId="77777777">
        <w:tc>
          <w:tcPr>
            <w:tcW w:w="3119" w:type="dxa"/>
          </w:tcPr>
          <w:p w14:paraId="008565DB" w14:textId="77777777" w:rsidR="001C7FEF" w:rsidRPr="00034E5C" w:rsidRDefault="00B11006" w:rsidP="00F747C6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2977" w:type="dxa"/>
          </w:tcPr>
          <w:p w14:paraId="008565DC" w14:textId="77777777" w:rsidR="001C7FEF" w:rsidRPr="00034E5C" w:rsidRDefault="00B11006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1C7FEF" w:rsidRPr="00034E5C" w14:paraId="008565E0" w14:textId="77777777">
        <w:tc>
          <w:tcPr>
            <w:tcW w:w="3119" w:type="dxa"/>
          </w:tcPr>
          <w:p w14:paraId="008565DE" w14:textId="77777777" w:rsidR="001C7FEF" w:rsidRPr="00034E5C" w:rsidRDefault="00B11006" w:rsidP="00F747C6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2977" w:type="dxa"/>
          </w:tcPr>
          <w:p w14:paraId="008565DF" w14:textId="77777777" w:rsidR="001C7FEF" w:rsidRPr="00034E5C" w:rsidRDefault="00B11006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</w:tr>
      <w:tr w:rsidR="001C7FEF" w:rsidRPr="00034E5C" w14:paraId="008565E3" w14:textId="77777777">
        <w:tc>
          <w:tcPr>
            <w:tcW w:w="3119" w:type="dxa"/>
          </w:tcPr>
          <w:p w14:paraId="008565E1" w14:textId="77777777" w:rsidR="001C7FEF" w:rsidRPr="00034E5C" w:rsidRDefault="00B11006" w:rsidP="00F747C6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2977" w:type="dxa"/>
          </w:tcPr>
          <w:p w14:paraId="008565E2" w14:textId="77777777" w:rsidR="001C7FEF" w:rsidRPr="00034E5C" w:rsidRDefault="00B11006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</w:tr>
      <w:tr w:rsidR="001C7FEF" w:rsidRPr="00034E5C" w14:paraId="008565E6" w14:textId="77777777">
        <w:tc>
          <w:tcPr>
            <w:tcW w:w="3119" w:type="dxa"/>
          </w:tcPr>
          <w:p w14:paraId="008565E4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2977" w:type="dxa"/>
          </w:tcPr>
          <w:p w14:paraId="008565E5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</w:tr>
      <w:tr w:rsidR="001C7FEF" w:rsidRPr="00034E5C" w14:paraId="008565E9" w14:textId="77777777">
        <w:tc>
          <w:tcPr>
            <w:tcW w:w="3119" w:type="dxa"/>
          </w:tcPr>
          <w:p w14:paraId="008565E7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2977" w:type="dxa"/>
          </w:tcPr>
          <w:p w14:paraId="008565E8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</w:tr>
      <w:tr w:rsidR="001C7FEF" w:rsidRPr="00034E5C" w14:paraId="008565EC" w14:textId="77777777">
        <w:tc>
          <w:tcPr>
            <w:tcW w:w="3119" w:type="dxa"/>
          </w:tcPr>
          <w:p w14:paraId="008565EA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2977" w:type="dxa"/>
          </w:tcPr>
          <w:p w14:paraId="008565EB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</w:tr>
      <w:tr w:rsidR="001C7FEF" w:rsidRPr="00034E5C" w14:paraId="008565EF" w14:textId="77777777">
        <w:tc>
          <w:tcPr>
            <w:tcW w:w="3119" w:type="dxa"/>
          </w:tcPr>
          <w:p w14:paraId="008565ED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2977" w:type="dxa"/>
          </w:tcPr>
          <w:p w14:paraId="008565EE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</w:tr>
      <w:tr w:rsidR="001C7FEF" w:rsidRPr="00034E5C" w14:paraId="008565F2" w14:textId="77777777">
        <w:tc>
          <w:tcPr>
            <w:tcW w:w="3119" w:type="dxa"/>
          </w:tcPr>
          <w:p w14:paraId="008565F0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  <w:tc>
          <w:tcPr>
            <w:tcW w:w="2977" w:type="dxa"/>
          </w:tcPr>
          <w:p w14:paraId="008565F1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</w:tr>
      <w:tr w:rsidR="001C7FEF" w:rsidRPr="00034E5C" w14:paraId="008565F5" w14:textId="77777777">
        <w:tc>
          <w:tcPr>
            <w:tcW w:w="3119" w:type="dxa"/>
          </w:tcPr>
          <w:p w14:paraId="008565F3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2977" w:type="dxa"/>
          </w:tcPr>
          <w:p w14:paraId="008565F4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</w:tr>
      <w:tr w:rsidR="001C7FEF" w:rsidRPr="00034E5C" w14:paraId="008565F8" w14:textId="77777777">
        <w:tc>
          <w:tcPr>
            <w:tcW w:w="3119" w:type="dxa"/>
          </w:tcPr>
          <w:p w14:paraId="008565F6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  <w:tc>
          <w:tcPr>
            <w:tcW w:w="2977" w:type="dxa"/>
          </w:tcPr>
          <w:p w14:paraId="008565F7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</w:tr>
      <w:tr w:rsidR="001C7FEF" w:rsidRPr="00034E5C" w14:paraId="008565FB" w14:textId="77777777">
        <w:tc>
          <w:tcPr>
            <w:tcW w:w="3119" w:type="dxa"/>
          </w:tcPr>
          <w:p w14:paraId="008565F9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  <w:tc>
          <w:tcPr>
            <w:tcW w:w="2977" w:type="dxa"/>
          </w:tcPr>
          <w:p w14:paraId="008565FA" w14:textId="77777777"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</w:tr>
    </w:tbl>
    <w:p w14:paraId="008565FC" w14:textId="77777777" w:rsidR="00FB75E6" w:rsidRPr="00667DF1" w:rsidRDefault="00FB75E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008565FD" w14:textId="77777777" w:rsidR="00DA1986" w:rsidRPr="0015319C" w:rsidRDefault="006857F9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color w:val="000000"/>
          <w:lang w:val="de-DE"/>
        </w:rPr>
        <w:br w:type="page"/>
      </w:r>
      <w:r w:rsidR="00D77797" w:rsidRPr="0015319C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lastRenderedPageBreak/>
        <w:t>Medizinische Daten</w:t>
      </w:r>
      <w:r w:rsidR="00DA1986" w:rsidRPr="001531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de-DE"/>
        </w:rPr>
        <w:t> :</w:t>
      </w:r>
      <w:r w:rsidR="00894DA4" w:rsidRPr="001531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="00894DA4" w:rsidRPr="0015319C">
        <w:rPr>
          <w:rFonts w:ascii="Arial" w:hAnsi="Arial" w:cs="Arial"/>
          <w:i/>
          <w:iCs/>
          <w:color w:val="000000"/>
          <w:lang w:val="de-DE"/>
        </w:rPr>
        <w:t>(</w:t>
      </w:r>
      <w:r w:rsidR="00D77797" w:rsidRPr="0015319C">
        <w:rPr>
          <w:rFonts w:ascii="Arial" w:hAnsi="Arial" w:cs="Arial"/>
          <w:i/>
          <w:iCs/>
          <w:color w:val="000000"/>
          <w:lang w:val="de-DE"/>
        </w:rPr>
        <w:t xml:space="preserve">vom </w:t>
      </w:r>
      <w:r w:rsidR="00951C95" w:rsidRPr="0015319C">
        <w:rPr>
          <w:rFonts w:ascii="Arial" w:hAnsi="Arial" w:cs="Arial"/>
          <w:i/>
          <w:iCs/>
          <w:color w:val="000000"/>
          <w:lang w:val="de-DE"/>
        </w:rPr>
        <w:t xml:space="preserve">behandelnden </w:t>
      </w:r>
      <w:r w:rsidR="00D77797" w:rsidRPr="0015319C">
        <w:rPr>
          <w:rFonts w:ascii="Arial" w:hAnsi="Arial" w:cs="Arial"/>
          <w:i/>
          <w:iCs/>
          <w:color w:val="000000"/>
          <w:lang w:val="de-DE"/>
        </w:rPr>
        <w:t>Arzt auszufüllen</w:t>
      </w:r>
      <w:r w:rsidR="00DA1986" w:rsidRPr="0015319C">
        <w:rPr>
          <w:rFonts w:ascii="Arial" w:hAnsi="Arial" w:cs="Arial"/>
          <w:i/>
          <w:iCs/>
          <w:color w:val="000000"/>
          <w:lang w:val="de-DE"/>
        </w:rPr>
        <w:t>)</w:t>
      </w:r>
    </w:p>
    <w:p w14:paraId="008565FE" w14:textId="77777777" w:rsidR="00A2706A" w:rsidRPr="0015319C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14:paraId="008565FF" w14:textId="77777777" w:rsidR="00DA1986" w:rsidRPr="004109D3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4109D3">
        <w:rPr>
          <w:rFonts w:ascii="Arial" w:hAnsi="Arial" w:cs="Arial"/>
          <w:b/>
          <w:bCs/>
          <w:iCs/>
          <w:color w:val="000000"/>
          <w:lang w:val="de-DE"/>
        </w:rPr>
        <w:t>Ursachen der Niereninsuffizienz</w:t>
      </w:r>
      <w:r w:rsidR="00DA1986" w:rsidRPr="004109D3">
        <w:rPr>
          <w:rFonts w:ascii="Arial" w:hAnsi="Arial" w:cs="Arial"/>
          <w:color w:val="000000"/>
          <w:lang w:val="de-DE"/>
        </w:rPr>
        <w:t> :</w:t>
      </w:r>
    </w:p>
    <w:p w14:paraId="00856600" w14:textId="77777777" w:rsidR="00A2706A" w:rsidRPr="004A00BC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  <w:lang w:val="de-DE"/>
        </w:rPr>
      </w:pPr>
      <w:r w:rsidRPr="001C7FEF">
        <w:rPr>
          <w:rFonts w:ascii="Arial" w:hAnsi="Arial" w:cs="Arial"/>
          <w:color w:val="000000"/>
          <w:u w:val="dotted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1" w:name="Texte35"/>
      <w:r w:rsidR="001C7FEF" w:rsidRPr="004A00BC">
        <w:rPr>
          <w:rFonts w:ascii="Arial" w:hAnsi="Arial" w:cs="Arial"/>
          <w:color w:val="000000"/>
          <w:u w:val="dotted"/>
          <w:lang w:val="de-DE"/>
        </w:rPr>
        <w:instrText xml:space="preserve"> FORMTEXT </w:instrText>
      </w:r>
      <w:r w:rsidRPr="001C7FEF">
        <w:rPr>
          <w:rFonts w:ascii="Arial" w:hAnsi="Arial" w:cs="Arial"/>
          <w:color w:val="000000"/>
          <w:u w:val="dotted"/>
        </w:rPr>
      </w:r>
      <w:r w:rsidRPr="001C7FEF">
        <w:rPr>
          <w:rFonts w:ascii="Arial" w:hAnsi="Arial" w:cs="Arial"/>
          <w:color w:val="000000"/>
          <w:u w:val="dotted"/>
        </w:rPr>
        <w:fldChar w:fldCharType="separate"/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Pr="001C7FEF">
        <w:rPr>
          <w:rFonts w:ascii="Arial" w:hAnsi="Arial" w:cs="Arial"/>
          <w:color w:val="000000"/>
          <w:u w:val="dotted"/>
        </w:rPr>
        <w:fldChar w:fldCharType="end"/>
      </w:r>
      <w:bookmarkEnd w:id="31"/>
      <w:r w:rsidR="001C7FEF" w:rsidRPr="004A00BC">
        <w:rPr>
          <w:rFonts w:ascii="Arial" w:hAnsi="Arial" w:cs="Arial"/>
          <w:color w:val="000000"/>
          <w:u w:val="dotted"/>
          <w:lang w:val="de-DE"/>
        </w:rPr>
        <w:tab/>
      </w:r>
    </w:p>
    <w:p w14:paraId="00856601" w14:textId="77777777" w:rsidR="00894DA4" w:rsidRPr="004A00BC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14:paraId="00856602" w14:textId="77777777" w:rsidR="00DA1986" w:rsidRPr="004109D3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4109D3">
        <w:rPr>
          <w:rFonts w:ascii="Arial" w:hAnsi="Arial" w:cs="Arial"/>
          <w:b/>
          <w:bCs/>
          <w:iCs/>
          <w:color w:val="000000"/>
          <w:lang w:val="de-DE"/>
        </w:rPr>
        <w:t>Medizinische Krankenvorgeschichte</w:t>
      </w:r>
      <w:r w:rsidR="00DA1986" w:rsidRPr="004109D3">
        <w:rPr>
          <w:rFonts w:ascii="Arial" w:hAnsi="Arial" w:cs="Arial"/>
          <w:color w:val="000000"/>
          <w:lang w:val="de-DE"/>
        </w:rPr>
        <w:t> :</w:t>
      </w:r>
    </w:p>
    <w:p w14:paraId="00856603" w14:textId="77777777" w:rsidR="00A2706A" w:rsidRPr="004A00BC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  <w:lang w:val="de-DE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2" w:name="Texte36"/>
      <w:r w:rsidR="001C7FEF" w:rsidRPr="004A00BC">
        <w:rPr>
          <w:rFonts w:ascii="Arial" w:hAnsi="Arial" w:cs="Arial"/>
          <w:bCs/>
          <w:iCs/>
          <w:color w:val="000000"/>
          <w:u w:val="dotted"/>
          <w:lang w:val="de-DE"/>
        </w:rPr>
        <w:instrText xml:space="preserve"> FORMTEXT </w:instrText>
      </w:r>
      <w:r w:rsidRPr="001C7FEF">
        <w:rPr>
          <w:rFonts w:ascii="Arial" w:hAnsi="Arial" w:cs="Arial"/>
          <w:bCs/>
          <w:iCs/>
          <w:color w:val="000000"/>
          <w:u w:val="dotted"/>
        </w:rPr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2"/>
      <w:r w:rsidR="001C7FEF" w:rsidRPr="004A00BC">
        <w:rPr>
          <w:rFonts w:ascii="Arial" w:hAnsi="Arial" w:cs="Arial"/>
          <w:bCs/>
          <w:iCs/>
          <w:color w:val="000000"/>
          <w:u w:val="dotted"/>
          <w:lang w:val="de-DE"/>
        </w:rPr>
        <w:tab/>
      </w:r>
    </w:p>
    <w:p w14:paraId="00856604" w14:textId="77777777" w:rsidR="00894DA4" w:rsidRPr="004A00BC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14:paraId="00856605" w14:textId="77777777" w:rsidR="00DA1986" w:rsidRPr="00F4113E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F4113E">
        <w:rPr>
          <w:rFonts w:ascii="Arial" w:hAnsi="Arial" w:cs="Arial"/>
          <w:b/>
          <w:bCs/>
          <w:iCs/>
          <w:color w:val="000000"/>
          <w:lang w:val="de-DE"/>
        </w:rPr>
        <w:t>Chirurgische Krankenvorgeschichte</w:t>
      </w:r>
      <w:r w:rsidR="00DA1986" w:rsidRPr="00F4113E">
        <w:rPr>
          <w:rFonts w:ascii="Arial" w:hAnsi="Arial" w:cs="Arial"/>
          <w:b/>
          <w:bCs/>
          <w:iCs/>
          <w:color w:val="000000"/>
          <w:lang w:val="de-DE"/>
        </w:rPr>
        <w:t xml:space="preserve"> :</w:t>
      </w:r>
    </w:p>
    <w:p w14:paraId="00856606" w14:textId="77777777" w:rsidR="00894DA4" w:rsidRPr="004A00BC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  <w:lang w:val="de-DE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3" w:name="Texte37"/>
      <w:r w:rsidR="001C7FEF" w:rsidRPr="004A00BC">
        <w:rPr>
          <w:rFonts w:ascii="Arial" w:hAnsi="Arial" w:cs="Arial"/>
          <w:bCs/>
          <w:iCs/>
          <w:color w:val="000000"/>
          <w:u w:val="dotted"/>
          <w:lang w:val="de-DE"/>
        </w:rPr>
        <w:instrText xml:space="preserve"> FORMTEXT </w:instrText>
      </w:r>
      <w:r w:rsidRPr="001C7FEF">
        <w:rPr>
          <w:rFonts w:ascii="Arial" w:hAnsi="Arial" w:cs="Arial"/>
          <w:bCs/>
          <w:iCs/>
          <w:color w:val="000000"/>
          <w:u w:val="dotted"/>
        </w:rPr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3"/>
      <w:r w:rsidR="001C7FEF" w:rsidRPr="004A00BC">
        <w:rPr>
          <w:rFonts w:ascii="Arial" w:hAnsi="Arial" w:cs="Arial"/>
          <w:bCs/>
          <w:iCs/>
          <w:color w:val="000000"/>
          <w:u w:val="dotted"/>
          <w:lang w:val="de-DE"/>
        </w:rPr>
        <w:tab/>
      </w:r>
    </w:p>
    <w:p w14:paraId="00856607" w14:textId="77777777" w:rsidR="00894DA4" w:rsidRPr="004A00BC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14:paraId="00856608" w14:textId="77777777" w:rsidR="00DA1986" w:rsidRPr="00667DF1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Allergien</w:t>
      </w:r>
      <w:r w:rsidR="00DA1986" w:rsidRPr="00667DF1">
        <w:rPr>
          <w:rFonts w:ascii="Arial" w:hAnsi="Arial" w:cs="Arial"/>
          <w:b/>
          <w:bCs/>
          <w:iCs/>
          <w:color w:val="000000"/>
        </w:rPr>
        <w:t> :</w:t>
      </w:r>
      <w:r w:rsidR="00A2706A" w:rsidRPr="00667DF1">
        <w:rPr>
          <w:rFonts w:ascii="Arial" w:hAnsi="Arial" w:cs="Arial"/>
          <w:b/>
          <w:bCs/>
          <w:iCs/>
          <w:color w:val="000000"/>
        </w:rPr>
        <w:t xml:space="preserve"> </w:t>
      </w:r>
    </w:p>
    <w:p w14:paraId="00856609" w14:textId="77777777" w:rsidR="00A2706A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BF5449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4" w:name="Texte38"/>
      <w:r w:rsidR="00BF5449" w:rsidRPr="00BF5449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bCs/>
          <w:iCs/>
          <w:color w:val="000000"/>
          <w:u w:val="dotted"/>
        </w:rPr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4"/>
      <w:r w:rsidR="00BF5449">
        <w:rPr>
          <w:rFonts w:ascii="Arial" w:hAnsi="Arial" w:cs="Arial"/>
          <w:bCs/>
          <w:iCs/>
          <w:color w:val="000000"/>
          <w:u w:val="dotted"/>
        </w:rPr>
        <w:tab/>
      </w:r>
    </w:p>
    <w:p w14:paraId="0085660A" w14:textId="77777777" w:rsidR="00A2706A" w:rsidRPr="001C7FEF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0085660B" w14:textId="77777777" w:rsidR="00DA1986" w:rsidRPr="0015319C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Medizinische Behandlung während der Dialyse</w:t>
      </w:r>
      <w:r w:rsidR="00DA1986" w:rsidRPr="0015319C">
        <w:rPr>
          <w:rFonts w:ascii="Arial" w:hAnsi="Arial" w:cs="Arial"/>
          <w:color w:val="000000"/>
          <w:lang w:val="de-DE"/>
        </w:rPr>
        <w:t> :</w:t>
      </w:r>
      <w:r w:rsidR="00C3617B" w:rsidRPr="0015319C">
        <w:rPr>
          <w:rFonts w:ascii="Arial" w:hAnsi="Arial" w:cs="Arial"/>
          <w:color w:val="000000"/>
          <w:lang w:val="de-DE"/>
        </w:rPr>
        <w:t>(</w:t>
      </w:r>
      <w:r w:rsidR="00C3617B"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Kopie</w:t>
      </w:r>
      <w:r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der verschriebenen Behandlung beilegen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bookmarkStart w:id="35" w:name="Texte40"/>
    <w:p w14:paraId="0085660C" w14:textId="77777777" w:rsidR="00A2706A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BF5449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="00BF5449" w:rsidRPr="00BF5449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bCs/>
          <w:iCs/>
          <w:color w:val="000000"/>
          <w:u w:val="dotted"/>
        </w:rPr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5"/>
      <w:r w:rsidR="00BF5449">
        <w:rPr>
          <w:rFonts w:ascii="Arial" w:hAnsi="Arial" w:cs="Arial"/>
          <w:bCs/>
          <w:iCs/>
          <w:color w:val="000000"/>
          <w:u w:val="dotted"/>
        </w:rPr>
        <w:tab/>
      </w:r>
    </w:p>
    <w:p w14:paraId="0085660D" w14:textId="77777777" w:rsidR="00A2706A" w:rsidRPr="001C7FEF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14:paraId="0085660E" w14:textId="77777777" w:rsidR="00DA1986" w:rsidRPr="0015319C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Medizinische Behandlung zu Hause</w:t>
      </w:r>
      <w:r w:rsidR="00DA1986" w:rsidRPr="0015319C">
        <w:rPr>
          <w:rFonts w:ascii="Arial" w:hAnsi="Arial" w:cs="Arial"/>
          <w:color w:val="000000"/>
          <w:lang w:val="de-DE"/>
        </w:rPr>
        <w:t> :</w:t>
      </w:r>
      <w:r w:rsidR="00C3617B" w:rsidRPr="0015319C">
        <w:rPr>
          <w:rFonts w:ascii="Arial" w:hAnsi="Arial" w:cs="Arial"/>
          <w:color w:val="000000"/>
          <w:lang w:val="de-DE"/>
        </w:rPr>
        <w:t>(</w:t>
      </w:r>
      <w:r w:rsidR="00C3617B"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Kopie</w:t>
      </w:r>
      <w:r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der verschriebenen Behandlung beilegen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p w14:paraId="0085660F" w14:textId="77777777" w:rsidR="00BF5449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</w:rPr>
      </w:pPr>
      <w:r w:rsidRPr="00BF5449">
        <w:rPr>
          <w:rFonts w:ascii="Arial" w:hAnsi="Arial" w:cs="Arial"/>
          <w:color w:val="000000"/>
          <w:u w:val="dotted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6" w:name="Texte41"/>
      <w:r w:rsidR="00BF5449" w:rsidRPr="00BF5449">
        <w:rPr>
          <w:rFonts w:ascii="Arial" w:hAnsi="Arial" w:cs="Arial"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color w:val="000000"/>
          <w:u w:val="dotted"/>
        </w:rPr>
      </w:r>
      <w:r w:rsidRPr="00BF5449">
        <w:rPr>
          <w:rFonts w:ascii="Arial" w:hAnsi="Arial" w:cs="Arial"/>
          <w:color w:val="000000"/>
          <w:u w:val="dotted"/>
        </w:rPr>
        <w:fldChar w:fldCharType="separate"/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Pr="00BF5449">
        <w:rPr>
          <w:rFonts w:ascii="Arial" w:hAnsi="Arial" w:cs="Arial"/>
          <w:color w:val="000000"/>
          <w:u w:val="dotted"/>
        </w:rPr>
        <w:fldChar w:fldCharType="end"/>
      </w:r>
      <w:bookmarkEnd w:id="36"/>
      <w:r w:rsidR="00BF5449">
        <w:rPr>
          <w:rFonts w:ascii="Arial" w:hAnsi="Arial" w:cs="Arial"/>
          <w:color w:val="000000"/>
          <w:u w:val="dotted"/>
        </w:rPr>
        <w:tab/>
      </w:r>
    </w:p>
    <w:p w14:paraId="00856610" w14:textId="77777777" w:rsidR="00BF5449" w:rsidRPr="00B21838" w:rsidRDefault="00B21838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u w:val="dotted"/>
        </w:rPr>
        <w:br w:type="page"/>
      </w:r>
    </w:p>
    <w:p w14:paraId="00856611" w14:textId="77777777" w:rsidR="00DA1986" w:rsidRPr="0015319C" w:rsidRDefault="00D77797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lastRenderedPageBreak/>
        <w:t>Angaben zur Dialyse</w:t>
      </w:r>
      <w:r w:rsidR="00DA1986" w:rsidRPr="0015319C">
        <w:rPr>
          <w:rFonts w:ascii="Arial" w:hAnsi="Arial" w:cs="Arial"/>
          <w:b/>
          <w:bCs/>
          <w:iCs/>
          <w:color w:val="000000"/>
          <w:sz w:val="32"/>
          <w:szCs w:val="32"/>
          <w:lang w:val="de-DE"/>
        </w:rPr>
        <w:t> :</w:t>
      </w:r>
      <w:r w:rsidR="005D2C4A" w:rsidRPr="0015319C">
        <w:rPr>
          <w:rFonts w:ascii="Arial" w:hAnsi="Arial" w:cs="Arial"/>
          <w:b/>
          <w:bCs/>
          <w:iCs/>
          <w:color w:val="000000"/>
          <w:sz w:val="32"/>
          <w:szCs w:val="32"/>
          <w:lang w:val="de-DE"/>
        </w:rPr>
        <w:t xml:space="preserve"> </w:t>
      </w:r>
      <w:r w:rsidR="005D2C4A" w:rsidRPr="0015319C">
        <w:rPr>
          <w:rFonts w:ascii="Arial" w:hAnsi="Arial" w:cs="Arial"/>
          <w:color w:val="000000"/>
          <w:sz w:val="32"/>
          <w:szCs w:val="32"/>
          <w:lang w:val="de-DE"/>
        </w:rPr>
        <w:t>(</w:t>
      </w:r>
      <w:r w:rsidRPr="0015319C">
        <w:rPr>
          <w:rFonts w:ascii="Arial" w:hAnsi="Arial" w:cs="Arial"/>
          <w:i/>
          <w:color w:val="000000"/>
          <w:sz w:val="20"/>
          <w:szCs w:val="20"/>
          <w:lang w:val="de-DE"/>
        </w:rPr>
        <w:t>vom Arzt zu kontrollieren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p w14:paraId="00856612" w14:textId="77777777" w:rsidR="00E612DE" w:rsidRPr="0015319C" w:rsidRDefault="00E612DE" w:rsidP="00BF5449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Cs/>
          <w:iCs/>
          <w:color w:val="000000"/>
          <w:sz w:val="4"/>
          <w:szCs w:val="4"/>
          <w:lang w:val="de-DE"/>
        </w:rPr>
      </w:pPr>
    </w:p>
    <w:p w14:paraId="00856613" w14:textId="77777777" w:rsidR="00DA1986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Dialyse :</w:t>
      </w:r>
    </w:p>
    <w:p w14:paraId="00856614" w14:textId="77777777" w:rsidR="0071196F" w:rsidRPr="0071196F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Blutdruck</w:t>
      </w:r>
    </w:p>
    <w:p w14:paraId="00856615" w14:textId="77777777" w:rsidR="00DA1986" w:rsidRPr="00BF5449" w:rsidRDefault="0071196F" w:rsidP="0071196F">
      <w:pPr>
        <w:numPr>
          <w:ilvl w:val="0"/>
          <w:numId w:val="25"/>
        </w:numPr>
        <w:tabs>
          <w:tab w:val="clear" w:pos="2520"/>
          <w:tab w:val="left" w:pos="1276"/>
          <w:tab w:val="right" w:pos="9072"/>
        </w:tabs>
        <w:spacing w:after="80"/>
        <w:ind w:left="1276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vor Dialyse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7" w:name="Texte42"/>
      <w:r w:rsidR="00F4318A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7"/>
      <w:r w:rsidR="00F4318A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16" w14:textId="77777777" w:rsidR="00DA1986" w:rsidRPr="004A00BC" w:rsidRDefault="0071196F" w:rsidP="0071196F">
      <w:pPr>
        <w:numPr>
          <w:ilvl w:val="0"/>
          <w:numId w:val="25"/>
        </w:numPr>
        <w:tabs>
          <w:tab w:val="clear" w:pos="2520"/>
          <w:tab w:val="left" w:pos="1276"/>
          <w:tab w:val="right" w:pos="9072"/>
        </w:tabs>
        <w:spacing w:after="80"/>
        <w:ind w:left="1276"/>
        <w:rPr>
          <w:rFonts w:ascii="Arial" w:hAnsi="Arial" w:cs="Arial"/>
          <w:i/>
          <w:iCs/>
          <w:color w:val="000000"/>
          <w:sz w:val="22"/>
          <w:szCs w:val="22"/>
        </w:rPr>
      </w:pPr>
      <w:r w:rsidRPr="004A00BC">
        <w:rPr>
          <w:rFonts w:ascii="Arial" w:hAnsi="Arial" w:cs="Arial"/>
          <w:i/>
          <w:iCs/>
          <w:color w:val="000000"/>
          <w:sz w:val="22"/>
          <w:szCs w:val="22"/>
        </w:rPr>
        <w:t>nach Dialyse</w:t>
      </w:r>
      <w:r w:rsidR="00DA1986" w:rsidRPr="004A00BC">
        <w:rPr>
          <w:rFonts w:ascii="Arial" w:hAnsi="Arial" w:cs="Arial"/>
          <w:i/>
          <w:iCs/>
          <w:color w:val="000000"/>
          <w:sz w:val="22"/>
          <w:szCs w:val="22"/>
        </w:rPr>
        <w:t>:</w:t>
      </w:r>
      <w:r w:rsidR="00F4318A" w:rsidRPr="004A00B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38" w:name="Texte43"/>
      <w:r w:rsidR="00F4318A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A00BC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8"/>
      <w:r w:rsidR="00F4318A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17" w14:textId="77777777" w:rsidR="00DA1986" w:rsidRPr="003A6E61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  <w:lang w:val="de-DE"/>
        </w:rPr>
      </w:pPr>
      <w:r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Dauer</w:t>
      </w:r>
      <w:r w:rsidR="00DA1986"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 :</w:t>
      </w:r>
      <w:r w:rsidR="00F4318A"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9" w:name="Texte44"/>
      <w:r w:rsidR="00F4318A" w:rsidRPr="003A6E61">
        <w:rPr>
          <w:rFonts w:ascii="Arial" w:hAnsi="Arial" w:cs="Arial"/>
          <w:iCs/>
          <w:color w:val="000000"/>
          <w:sz w:val="22"/>
          <w:szCs w:val="22"/>
          <w:u w:val="dotted"/>
          <w:lang w:val="de-DE"/>
        </w:rPr>
        <w:instrText xml:space="preserve"> FORMTEXT </w:instrTex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9"/>
      <w:r w:rsidR="00F4318A" w:rsidRPr="003A6E61">
        <w:rPr>
          <w:rFonts w:ascii="Arial" w:hAnsi="Arial" w:cs="Arial"/>
          <w:iCs/>
          <w:color w:val="000000"/>
          <w:sz w:val="22"/>
          <w:szCs w:val="22"/>
          <w:u w:val="dotted"/>
          <w:lang w:val="de-DE"/>
        </w:rPr>
        <w:tab/>
      </w:r>
    </w:p>
    <w:p w14:paraId="00856618" w14:textId="77777777" w:rsidR="00DA1986" w:rsidRPr="00447E1B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Trockengewicht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0" w:name="Texte45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0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19" w14:textId="77777777" w:rsidR="00DA1986" w:rsidRPr="00447E1B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Gewichtszunahme zwischen 2 Dialysen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1" w:name="Texte46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1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1A" w14:textId="77777777"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Blutfluss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2" w:name="Texte47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2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1B" w14:textId="77777777"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Dialysatfluss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3" w:name="Texte48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3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1C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Profil UF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4" w:name="Texte49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4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1D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Profil Na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5" w:name="Texte50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5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1E" w14:textId="77777777"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Antikoagulantien</w:t>
      </w:r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46" w:name="Texte51"/>
      <w:r w:rsidR="00447E1B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end"/>
      </w:r>
      <w:bookmarkEnd w:id="46"/>
      <w:r w:rsid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ab/>
      </w:r>
    </w:p>
    <w:p w14:paraId="0085661F" w14:textId="77777777"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14:paraId="00856620" w14:textId="77777777" w:rsidR="00DA1986" w:rsidRPr="00BF5449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Dialysat :</w:t>
      </w:r>
    </w:p>
    <w:p w14:paraId="00856621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HCO3-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47" w:name="Texte52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7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22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Na+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48" w:name="Texte53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8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23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K+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49" w:name="Texte54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9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24" w14:textId="77777777"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Ca++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50" w:name="Texte55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0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25" w14:textId="77777777" w:rsidR="00DA1986" w:rsidRPr="00447E1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Glucose</w:t>
      </w:r>
      <w:r w:rsidR="005D2C4A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1" w:name="Texte56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1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26" w14:textId="77777777"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00856627" w14:textId="77777777" w:rsidR="00DA1986" w:rsidRPr="00BF5449" w:rsidRDefault="0071196F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Dialysezugang</w:t>
      </w:r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 :</w:t>
      </w:r>
    </w:p>
    <w:p w14:paraId="00856628" w14:textId="77777777" w:rsidR="00DA1986" w:rsidRPr="00BF5449" w:rsidRDefault="0071196F" w:rsidP="00F4318A">
      <w:pPr>
        <w:numPr>
          <w:ilvl w:val="0"/>
          <w:numId w:val="5"/>
        </w:numPr>
        <w:tabs>
          <w:tab w:val="clear" w:pos="2160"/>
          <w:tab w:val="num" w:pos="851"/>
          <w:tab w:val="right" w:pos="9072"/>
        </w:tabs>
        <w:spacing w:after="80"/>
        <w:ind w:left="851" w:hanging="283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AV-Fistel</w:t>
      </w:r>
      <w:r w:rsidR="000F09C2"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 :</w:t>
      </w:r>
    </w:p>
    <w:p w14:paraId="00856629" w14:textId="77777777" w:rsidR="00DA1986" w:rsidRPr="00BF5449" w:rsidRDefault="00B1100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1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2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Links</w:t>
      </w:r>
      <w:r w:rsidR="0071196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2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3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Rechts</w:t>
      </w:r>
    </w:p>
    <w:p w14:paraId="0085662A" w14:textId="77777777" w:rsidR="00F96852" w:rsidRPr="00BF5449" w:rsidRDefault="00E5453D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Lok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alisation</w:t>
      </w:r>
      <w:r w:rsidR="008C7EB2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54" w:name="Texte73"/>
      <w:r w:rsidR="008C7EB2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end"/>
      </w:r>
      <w:bookmarkEnd w:id="54"/>
      <w:r w:rsid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</w:p>
    <w:p w14:paraId="0085662B" w14:textId="77777777" w:rsidR="00F96852" w:rsidRPr="00BF5449" w:rsidRDefault="00B11006" w:rsidP="00602A66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8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5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Un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i </w:t>
      </w:r>
      <w:r w:rsidR="00167D56">
        <w:rPr>
          <w:rFonts w:ascii="Arial" w:hAnsi="Arial" w:cs="Arial"/>
          <w:i/>
          <w:iCs/>
          <w:color w:val="000000"/>
          <w:sz w:val="22"/>
          <w:szCs w:val="22"/>
        </w:rPr>
        <w:t>Punktion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6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Nadel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aseACocher4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7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Katheter</w:t>
      </w:r>
    </w:p>
    <w:p w14:paraId="0085662C" w14:textId="77777777" w:rsidR="00F96852" w:rsidRPr="00FB3916" w:rsidRDefault="00B11006" w:rsidP="00602A66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lang w:val="de-DE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9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8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167D56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Bi Punktion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 :    </w:t>
      </w:r>
      <w:r w:rsidR="00167D56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Vene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 :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6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9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Nadel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0F09C2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/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aseACocher7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0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Katheter</w:t>
      </w:r>
    </w:p>
    <w:p w14:paraId="0085662D" w14:textId="77777777" w:rsidR="00447E1B" w:rsidRPr="00BF5449" w:rsidRDefault="00447E1B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                           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Arterie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P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Nadel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Katheter</w:t>
      </w:r>
    </w:p>
    <w:p w14:paraId="0085662E" w14:textId="77777777" w:rsidR="00DA1986" w:rsidRPr="00BF5449" w:rsidRDefault="00B82858" w:rsidP="00F4318A">
      <w:pPr>
        <w:numPr>
          <w:ilvl w:val="0"/>
          <w:numId w:val="5"/>
        </w:numPr>
        <w:tabs>
          <w:tab w:val="clear" w:pos="2160"/>
          <w:tab w:val="num" w:pos="851"/>
          <w:tab w:val="right" w:pos="9072"/>
        </w:tabs>
        <w:spacing w:after="80"/>
        <w:ind w:left="851" w:hanging="283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Zentralvenenkatheter</w:t>
      </w:r>
      <w:r w:rsidR="00DA1986"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 :</w:t>
      </w:r>
    </w:p>
    <w:p w14:paraId="0085662F" w14:textId="77777777" w:rsidR="00DA1986" w:rsidRDefault="00B11006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0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1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>Links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11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2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>Rechts</w:t>
      </w:r>
    </w:p>
    <w:p w14:paraId="00856630" w14:textId="77777777" w:rsidR="00B82858" w:rsidRPr="00B82858" w:rsidRDefault="008C7EB2" w:rsidP="00B82858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Lok</w:t>
      </w:r>
      <w:r w:rsidR="00B82858" w:rsidRPr="00BF5449">
        <w:rPr>
          <w:rFonts w:ascii="Arial" w:hAnsi="Arial" w:cs="Arial"/>
          <w:i/>
          <w:iCs/>
          <w:color w:val="000000"/>
          <w:sz w:val="22"/>
          <w:szCs w:val="22"/>
        </w:rPr>
        <w:t>alisation :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63" w:name="Texte74"/>
      <w:r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separate"/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end"/>
      </w:r>
      <w:bookmarkEnd w:id="63"/>
      <w:r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</w:p>
    <w:p w14:paraId="00856631" w14:textId="77777777" w:rsidR="00DA1986" w:rsidRPr="00BF5449" w:rsidRDefault="00B11006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12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4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 xml:space="preserve">Uni Lumen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3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</w:r>
      <w:r w:rsidR="00DF2392">
        <w:rPr>
          <w:rFonts w:ascii="Arial" w:hAnsi="Arial" w:cs="Arial"/>
          <w:i/>
          <w:i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5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>Doppel Lumen</w:t>
      </w:r>
    </w:p>
    <w:p w14:paraId="00856632" w14:textId="77777777" w:rsidR="00DA1986" w:rsidRPr="0015319C" w:rsidRDefault="00602A6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Dosis Heparin in dne Katheterenden</w:t>
      </w:r>
      <w:r w:rsidR="00DA1986"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 :</w:t>
      </w:r>
    </w:p>
    <w:p w14:paraId="00856633" w14:textId="77777777" w:rsidR="00DA1986" w:rsidRPr="00BF5449" w:rsidRDefault="00DA1986" w:rsidP="006F5602">
      <w:pPr>
        <w:numPr>
          <w:ilvl w:val="0"/>
          <w:numId w:val="4"/>
        </w:numPr>
        <w:tabs>
          <w:tab w:val="clear" w:pos="3240"/>
          <w:tab w:val="num" w:pos="1701"/>
          <w:tab w:val="right" w:pos="5387"/>
          <w:tab w:val="right" w:pos="5529"/>
          <w:tab w:val="right" w:pos="9072"/>
        </w:tabs>
        <w:spacing w:after="80"/>
        <w:ind w:left="1701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Uni</w:t>
      </w:r>
      <w:r w:rsidR="006F5602">
        <w:rPr>
          <w:rFonts w:ascii="Arial" w:hAnsi="Arial" w:cs="Arial"/>
          <w:i/>
          <w:iCs/>
          <w:color w:val="000000"/>
          <w:sz w:val="22"/>
          <w:szCs w:val="22"/>
        </w:rPr>
        <w:t xml:space="preserve"> Lumen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6" w:name="Texte57"/>
      <w:r w:rsidR="00447E1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6"/>
      <w:r w:rsidR="00447E1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 xml:space="preserve"> </w:t>
      </w:r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 xml:space="preserve"> </w:t>
      </w:r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14:paraId="00856634" w14:textId="77777777" w:rsidR="00DA1986" w:rsidRPr="00BF5449" w:rsidRDefault="006F5602" w:rsidP="006F5602">
      <w:pPr>
        <w:numPr>
          <w:ilvl w:val="0"/>
          <w:numId w:val="4"/>
        </w:numPr>
        <w:tabs>
          <w:tab w:val="clear" w:pos="3240"/>
          <w:tab w:val="num" w:pos="1701"/>
          <w:tab w:val="left" w:pos="3544"/>
          <w:tab w:val="right" w:pos="5387"/>
          <w:tab w:val="right" w:pos="5529"/>
          <w:tab w:val="right" w:pos="9072"/>
        </w:tabs>
        <w:spacing w:after="80"/>
        <w:ind w:left="1701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Doppel Lumen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color w:val="000000"/>
          <w:sz w:val="22"/>
          <w:szCs w:val="22"/>
        </w:rPr>
        <w:t>Vene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67" w:name="Texte58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7"/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14:paraId="00856635" w14:textId="77777777" w:rsidR="00DA1986" w:rsidRPr="00BF5449" w:rsidRDefault="00D924EB" w:rsidP="006F5602">
      <w:pPr>
        <w:tabs>
          <w:tab w:val="left" w:pos="567"/>
          <w:tab w:val="left" w:pos="3544"/>
          <w:tab w:val="right" w:pos="5387"/>
          <w:tab w:val="right" w:pos="5529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-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F5602">
        <w:rPr>
          <w:rFonts w:ascii="Arial" w:hAnsi="Arial" w:cs="Arial"/>
          <w:i/>
          <w:iCs/>
          <w:color w:val="000000"/>
          <w:sz w:val="22"/>
          <w:szCs w:val="22"/>
        </w:rPr>
        <w:t>Arterie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68" w:name="Texte59"/>
      <w:r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8"/>
      <w:r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14:paraId="00856636" w14:textId="77777777"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00856637" w14:textId="77777777" w:rsidR="00DA1986" w:rsidRPr="00BF5449" w:rsidRDefault="006F5602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Hämodialysator</w:t>
      </w:r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 :</w:t>
      </w:r>
    </w:p>
    <w:p w14:paraId="00856638" w14:textId="77777777" w:rsidR="00DA1986" w:rsidRPr="00D924E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Typ : </w: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69" w:name="Texte71"/>
      <w:r w:rsidR="004649FC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9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39" w14:textId="77777777" w:rsidR="00DA1986" w:rsidRPr="00BF5449" w:rsidRDefault="006F5602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Oberfläche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70" w:name="Texte62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70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14:paraId="0085663A" w14:textId="77777777" w:rsidR="00CD0CA6" w:rsidRPr="00CD0CA6" w:rsidRDefault="00DA1986" w:rsidP="00CD0CA6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b/>
          <w:iCs/>
          <w:color w:val="000000"/>
          <w:sz w:val="20"/>
          <w:szCs w:val="20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Membrane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1"/>
          <w:szCs w:val="2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aseACocher14"/>
      <w:r w:rsidR="00D924EB" w:rsidRPr="00D924EB">
        <w:rPr>
          <w:rFonts w:ascii="Arial" w:hAnsi="Arial" w:cs="Arial"/>
          <w:iCs/>
          <w:color w:val="000000"/>
          <w:sz w:val="21"/>
          <w:szCs w:val="21"/>
        </w:rPr>
        <w:instrText xml:space="preserve"> FORMCHECKBOX </w:instrText>
      </w:r>
      <w:r w:rsidR="00DF2392">
        <w:rPr>
          <w:rFonts w:ascii="Arial" w:hAnsi="Arial" w:cs="Arial"/>
          <w:iCs/>
          <w:color w:val="000000"/>
          <w:sz w:val="21"/>
          <w:szCs w:val="21"/>
        </w:rPr>
      </w:r>
      <w:r w:rsidR="00DF2392">
        <w:rPr>
          <w:rFonts w:ascii="Arial" w:hAnsi="Arial" w:cs="Arial"/>
          <w:iCs/>
          <w:color w:val="000000"/>
          <w:sz w:val="21"/>
          <w:szCs w:val="21"/>
        </w:rPr>
        <w:fldChar w:fldCharType="separate"/>
      </w:r>
      <w:r w:rsidR="00B11006" w:rsidRPr="00D924EB">
        <w:rPr>
          <w:rFonts w:ascii="Arial" w:hAnsi="Arial" w:cs="Arial"/>
          <w:iCs/>
          <w:color w:val="000000"/>
          <w:sz w:val="21"/>
          <w:szCs w:val="21"/>
        </w:rPr>
        <w:fldChar w:fldCharType="end"/>
      </w:r>
      <w:bookmarkEnd w:id="71"/>
      <w:r w:rsidR="00D924EB" w:rsidRPr="00D924EB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FX 80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aseACocher15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DF2392">
        <w:rPr>
          <w:rFonts w:ascii="Arial" w:hAnsi="Arial" w:cs="Arial"/>
          <w:b/>
          <w:iCs/>
          <w:color w:val="000000"/>
          <w:sz w:val="21"/>
          <w:szCs w:val="21"/>
        </w:rPr>
      </w:r>
      <w:r w:rsidR="00DF2392">
        <w:rPr>
          <w:rFonts w:ascii="Arial" w:hAnsi="Arial" w:cs="Arial"/>
          <w:b/>
          <w:iCs/>
          <w:color w:val="000000"/>
          <w:sz w:val="21"/>
          <w:szCs w:val="21"/>
        </w:rPr>
        <w:fldChar w:fldCharType="separate"/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2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FX 100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CD0CA6">
        <w:rPr>
          <w:rFonts w:ascii="Arial" w:hAnsi="Arial" w:cs="Arial"/>
          <w:b/>
          <w:iCs/>
          <w:color w:val="000000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16"/>
      <w:r w:rsidR="00D924EB" w:rsidRPr="00CD0CA6">
        <w:rPr>
          <w:rFonts w:ascii="Arial" w:hAnsi="Arial" w:cs="Arial"/>
          <w:b/>
          <w:iCs/>
          <w:color w:val="000000"/>
          <w:sz w:val="20"/>
          <w:szCs w:val="20"/>
        </w:rPr>
        <w:instrText xml:space="preserve"> FORMCHECKBOX </w:instrText>
      </w:r>
      <w:r w:rsidR="00DF2392">
        <w:rPr>
          <w:rFonts w:ascii="Arial" w:hAnsi="Arial" w:cs="Arial"/>
          <w:b/>
          <w:iCs/>
          <w:color w:val="000000"/>
          <w:sz w:val="20"/>
          <w:szCs w:val="20"/>
        </w:rPr>
      </w:r>
      <w:r w:rsidR="00DF2392">
        <w:rPr>
          <w:rFonts w:ascii="Arial" w:hAnsi="Arial" w:cs="Arial"/>
          <w:b/>
          <w:iCs/>
          <w:color w:val="000000"/>
          <w:sz w:val="20"/>
          <w:szCs w:val="20"/>
        </w:rPr>
        <w:fldChar w:fldCharType="separate"/>
      </w:r>
      <w:r w:rsidR="00B11006" w:rsidRPr="00CD0CA6">
        <w:rPr>
          <w:rFonts w:ascii="Arial" w:hAnsi="Arial" w:cs="Arial"/>
          <w:b/>
          <w:iCs/>
          <w:color w:val="000000"/>
          <w:sz w:val="20"/>
          <w:szCs w:val="20"/>
        </w:rPr>
        <w:fldChar w:fldCharType="end"/>
      </w:r>
      <w:bookmarkEnd w:id="73"/>
      <w:r w:rsidR="00D924EB" w:rsidRPr="00CD0CA6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CD0CA6">
        <w:rPr>
          <w:rFonts w:ascii="Arial" w:hAnsi="Arial" w:cs="Arial"/>
          <w:b/>
          <w:iCs/>
          <w:color w:val="000000"/>
          <w:sz w:val="21"/>
          <w:szCs w:val="21"/>
        </w:rPr>
        <w:t>FX 60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17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DF2392">
        <w:rPr>
          <w:rFonts w:ascii="Arial" w:hAnsi="Arial" w:cs="Arial"/>
          <w:b/>
          <w:iCs/>
          <w:color w:val="000000"/>
          <w:sz w:val="21"/>
          <w:szCs w:val="21"/>
        </w:rPr>
      </w:r>
      <w:r w:rsidR="00DF2392">
        <w:rPr>
          <w:rFonts w:ascii="Arial" w:hAnsi="Arial" w:cs="Arial"/>
          <w:b/>
          <w:iCs/>
          <w:color w:val="000000"/>
          <w:sz w:val="21"/>
          <w:szCs w:val="21"/>
        </w:rPr>
        <w:fldChar w:fldCharType="separate"/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4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CD0CA6">
        <w:rPr>
          <w:rFonts w:ascii="Arial" w:hAnsi="Arial" w:cs="Arial"/>
          <w:b/>
          <w:iCs/>
          <w:color w:val="000000"/>
          <w:sz w:val="21"/>
          <w:szCs w:val="21"/>
        </w:rPr>
        <w:t>FX 120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8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DF2392">
        <w:rPr>
          <w:rFonts w:ascii="Arial" w:hAnsi="Arial" w:cs="Arial"/>
          <w:b/>
          <w:iCs/>
          <w:color w:val="000000"/>
          <w:sz w:val="21"/>
          <w:szCs w:val="21"/>
        </w:rPr>
      </w:r>
      <w:r w:rsidR="00DF2392">
        <w:rPr>
          <w:rFonts w:ascii="Arial" w:hAnsi="Arial" w:cs="Arial"/>
          <w:b/>
          <w:iCs/>
          <w:color w:val="000000"/>
          <w:sz w:val="21"/>
          <w:szCs w:val="21"/>
        </w:rPr>
        <w:fldChar w:fldCharType="separate"/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5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CD0CA6">
        <w:rPr>
          <w:rFonts w:ascii="Arial" w:hAnsi="Arial" w:cs="Arial"/>
          <w:b/>
          <w:iCs/>
          <w:color w:val="000000"/>
          <w:sz w:val="21"/>
          <w:szCs w:val="21"/>
        </w:rPr>
        <w:t>SURFLUX 15UX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19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DF2392">
        <w:rPr>
          <w:rFonts w:ascii="Arial" w:hAnsi="Arial" w:cs="Arial"/>
          <w:b/>
          <w:iCs/>
          <w:color w:val="000000"/>
          <w:sz w:val="21"/>
          <w:szCs w:val="21"/>
        </w:rPr>
      </w:r>
      <w:r w:rsidR="00DF2392">
        <w:rPr>
          <w:rFonts w:ascii="Arial" w:hAnsi="Arial" w:cs="Arial"/>
          <w:b/>
          <w:iCs/>
          <w:color w:val="000000"/>
          <w:sz w:val="21"/>
          <w:szCs w:val="21"/>
        </w:rPr>
        <w:fldChar w:fldCharType="separate"/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6"/>
      <w:r w:rsidR="00492F5A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501154">
        <w:rPr>
          <w:rFonts w:ascii="Arial" w:hAnsi="Arial" w:cs="Arial"/>
          <w:b/>
          <w:iCs/>
          <w:color w:val="000000"/>
          <w:sz w:val="21"/>
          <w:szCs w:val="21"/>
        </w:rPr>
        <w:t xml:space="preserve">             </w:t>
      </w:r>
      <w:r w:rsidR="00CD0CA6">
        <w:rPr>
          <w:rFonts w:ascii="Arial" w:hAnsi="Arial" w:cs="Arial"/>
          <w:b/>
          <w:iCs/>
          <w:color w:val="000000"/>
          <w:sz w:val="21"/>
          <w:szCs w:val="21"/>
        </w:rPr>
        <w:t>SURFLUX 17</w:t>
      </w:r>
      <w:r w:rsidR="00501154">
        <w:rPr>
          <w:rFonts w:ascii="Arial" w:hAnsi="Arial" w:cs="Arial"/>
          <w:b/>
          <w:iCs/>
          <w:color w:val="000000"/>
          <w:sz w:val="21"/>
          <w:szCs w:val="21"/>
        </w:rPr>
        <w:t xml:space="preserve">  </w:t>
      </w:r>
      <w:r w:rsidR="00501154">
        <w:rPr>
          <w:rFonts w:ascii="Arial" w:hAnsi="Arial" w:cs="Arial"/>
          <w:b/>
          <w:iCs/>
          <w:color w:val="000000"/>
          <w:sz w:val="20"/>
          <w:szCs w:val="20"/>
        </w:rPr>
        <w:t xml:space="preserve">   </w:t>
      </w:r>
      <w:r w:rsidR="00CD0CA6">
        <w:rPr>
          <w:rFonts w:ascii="Arial" w:hAnsi="Arial" w:cs="Arial"/>
          <w:b/>
          <w:iCs/>
          <w:color w:val="000000"/>
          <w:sz w:val="20"/>
          <w:szCs w:val="20"/>
        </w:rPr>
        <w:t xml:space="preserve">SURFLUX 21UK      </w:t>
      </w:r>
      <w:r w:rsidR="00501154">
        <w:rPr>
          <w:rFonts w:ascii="Arial" w:hAnsi="Arial" w:cs="Arial"/>
          <w:i/>
          <w:iCs/>
          <w:color w:val="000000"/>
          <w:sz w:val="22"/>
          <w:szCs w:val="22"/>
        </w:rPr>
        <w:t>Andere</w:t>
      </w:r>
      <w:r w:rsidR="00501154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50115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77" w:name="Texte61"/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77"/>
      <w:r w:rsidR="00501154">
        <w:rPr>
          <w:rFonts w:ascii="Arial" w:hAnsi="Arial" w:cs="Arial"/>
          <w:b/>
          <w:iCs/>
          <w:color w:val="000000"/>
          <w:sz w:val="20"/>
          <w:szCs w:val="20"/>
        </w:rPr>
        <w:t xml:space="preserve">   </w:t>
      </w:r>
    </w:p>
    <w:p w14:paraId="0085663B" w14:textId="7F8E28FD" w:rsidR="009E068C" w:rsidRPr="006F5602" w:rsidRDefault="009E068C" w:rsidP="006F5602">
      <w:pPr>
        <w:tabs>
          <w:tab w:val="right" w:pos="9072"/>
        </w:tabs>
        <w:spacing w:after="80"/>
        <w:ind w:left="1560" w:hanging="284"/>
        <w:rPr>
          <w:rFonts w:ascii="Arial" w:hAnsi="Arial" w:cs="Arial"/>
          <w:iCs/>
          <w:color w:val="000000"/>
          <w:sz w:val="22"/>
          <w:szCs w:val="22"/>
        </w:rPr>
      </w:pPr>
    </w:p>
    <w:p w14:paraId="0085663C" w14:textId="77777777" w:rsidR="009E068C" w:rsidRPr="00667DF1" w:rsidRDefault="002608DB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Blutwerte </w:t>
      </w:r>
      <w:r w:rsidRPr="00CD0CA6">
        <w:rPr>
          <w:rFonts w:ascii="Arial" w:hAnsi="Arial" w:cs="Arial"/>
          <w:b/>
          <w:bCs/>
          <w:iCs/>
          <w:color w:val="000000"/>
          <w:sz w:val="28"/>
          <w:szCs w:val="28"/>
        </w:rPr>
        <w:t>(Ph</w:t>
      </w:r>
      <w:r w:rsidR="006F5602" w:rsidRPr="00CD0CA6">
        <w:rPr>
          <w:rFonts w:ascii="Arial" w:hAnsi="Arial" w:cs="Arial"/>
          <w:b/>
          <w:bCs/>
          <w:iCs/>
          <w:color w:val="000000"/>
          <w:sz w:val="28"/>
          <w:szCs w:val="28"/>
        </w:rPr>
        <w:t>otokopien</w:t>
      </w:r>
      <w:r w:rsidR="006F5602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beilegen)</w:t>
      </w:r>
      <w:r w:rsidR="00A2706A" w:rsidRPr="00667DF1">
        <w:rPr>
          <w:rFonts w:ascii="Arial" w:hAnsi="Arial" w:cs="Arial"/>
          <w:b/>
          <w:bCs/>
          <w:iCs/>
          <w:color w:val="000000"/>
          <w:sz w:val="28"/>
          <w:szCs w:val="28"/>
        </w:rPr>
        <w:t> :</w:t>
      </w:r>
    </w:p>
    <w:p w14:paraId="0085663D" w14:textId="77777777" w:rsidR="009E068C" w:rsidRPr="00667DF1" w:rsidRDefault="009E068C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085663E" w14:textId="77777777" w:rsidR="00DA1986" w:rsidRPr="0015319C" w:rsidRDefault="006F5602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 w:rsidRPr="00446FAE">
        <w:rPr>
          <w:rFonts w:ascii="Arial" w:hAnsi="Arial" w:cs="Arial"/>
          <w:bCs/>
          <w:iCs/>
          <w:color w:val="000000"/>
          <w:lang w:val="de-DE"/>
        </w:rPr>
        <w:t>Se</w:t>
      </w:r>
      <w:r w:rsidR="00DA1986" w:rsidRPr="00446FAE">
        <w:rPr>
          <w:rFonts w:ascii="Arial" w:hAnsi="Arial" w:cs="Arial"/>
          <w:bCs/>
          <w:iCs/>
          <w:color w:val="000000"/>
          <w:lang w:val="de-DE"/>
        </w:rPr>
        <w:t>rologie :</w:t>
      </w:r>
      <w:r w:rsidR="00E612DE" w:rsidRPr="00446FAE">
        <w:rPr>
          <w:rFonts w:ascii="Arial" w:hAnsi="Arial" w:cs="Arial"/>
          <w:iCs/>
          <w:color w:val="000000"/>
          <w:lang w:val="de-DE"/>
        </w:rPr>
        <w:t>(</w:t>
      </w:r>
      <w:r w:rsidRPr="00446FAE">
        <w:rPr>
          <w:rFonts w:ascii="Arial" w:hAnsi="Arial" w:cs="Arial"/>
          <w:iCs/>
          <w:color w:val="000000"/>
          <w:lang w:val="de-DE"/>
        </w:rPr>
        <w:t>Hepatitis</w:t>
      </w:r>
      <w:r w:rsidR="00E612DE" w:rsidRPr="00446FAE">
        <w:rPr>
          <w:rFonts w:ascii="Arial" w:hAnsi="Arial" w:cs="Arial"/>
          <w:iCs/>
          <w:color w:val="000000"/>
          <w:lang w:val="de-DE"/>
        </w:rPr>
        <w:t xml:space="preserve"> A, B, C et HIV) </w:t>
      </w:r>
      <w:r w:rsidR="005501BA" w:rsidRPr="00446FAE">
        <w:rPr>
          <w:rFonts w:ascii="Arial" w:hAnsi="Arial" w:cs="Arial"/>
          <w:iCs/>
          <w:color w:val="000000"/>
          <w:lang w:val="de-DE"/>
        </w:rPr>
        <w:t>(</w:t>
      </w:r>
      <w:r w:rsidRPr="00446FAE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Resultat aus </w:t>
      </w:r>
      <w:r w:rsidRPr="0015319C">
        <w:rPr>
          <w:rFonts w:ascii="Arial" w:hAnsi="Arial" w:cs="Arial"/>
          <w:iCs/>
          <w:color w:val="000000"/>
          <w:sz w:val="20"/>
          <w:szCs w:val="20"/>
          <w:lang w:val="de-DE"/>
        </w:rPr>
        <w:t>den letzten 3 Monaten</w:t>
      </w:r>
      <w:r w:rsidR="00DA1986" w:rsidRPr="0015319C">
        <w:rPr>
          <w:rFonts w:ascii="Arial" w:hAnsi="Arial" w:cs="Arial"/>
          <w:iCs/>
          <w:color w:val="000000"/>
          <w:lang w:val="de-DE"/>
        </w:rPr>
        <w:t>)</w:t>
      </w:r>
    </w:p>
    <w:p w14:paraId="0085663F" w14:textId="21890A55" w:rsidR="006F5602" w:rsidRDefault="006F5602" w:rsidP="006F5602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 w:rsidRPr="00F607AE">
        <w:rPr>
          <w:rFonts w:ascii="Arial" w:hAnsi="Arial" w:cs="Arial"/>
          <w:bCs/>
          <w:iCs/>
          <w:color w:val="000000"/>
          <w:lang w:val="de-DE"/>
        </w:rPr>
        <w:t xml:space="preserve">MRSA </w:t>
      </w:r>
      <w:r w:rsidR="005B51D1">
        <w:rPr>
          <w:rFonts w:ascii="Arial" w:hAnsi="Arial" w:cs="Arial"/>
          <w:bCs/>
          <w:iCs/>
          <w:color w:val="000000"/>
          <w:lang w:val="de-DE"/>
        </w:rPr>
        <w:t xml:space="preserve">(staphyloccus aureus meticilline resistance) </w:t>
      </w:r>
      <w:r w:rsidRPr="00F607AE">
        <w:rPr>
          <w:rFonts w:ascii="Arial" w:hAnsi="Arial" w:cs="Arial"/>
          <w:bCs/>
          <w:iCs/>
          <w:color w:val="000000"/>
          <w:lang w:val="de-DE"/>
        </w:rPr>
        <w:t xml:space="preserve">screening (Haut, Nase, Hals, FAV und/oder KTR) </w:t>
      </w:r>
    </w:p>
    <w:p w14:paraId="6B7BD664" w14:textId="5178C777" w:rsidR="00926A24" w:rsidRDefault="00926A24" w:rsidP="006F5602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>
        <w:rPr>
          <w:rFonts w:ascii="Arial" w:hAnsi="Arial" w:cs="Arial"/>
          <w:bCs/>
          <w:iCs/>
          <w:color w:val="000000"/>
          <w:lang w:val="de-DE"/>
        </w:rPr>
        <w:t>Anal screening (Kop</w:t>
      </w:r>
      <w:r w:rsidR="005B51D1">
        <w:rPr>
          <w:rFonts w:ascii="Arial" w:hAnsi="Arial" w:cs="Arial"/>
          <w:bCs/>
          <w:iCs/>
          <w:color w:val="000000"/>
          <w:lang w:val="de-DE"/>
        </w:rPr>
        <w:t>i</w:t>
      </w:r>
      <w:r>
        <w:rPr>
          <w:rFonts w:ascii="Arial" w:hAnsi="Arial" w:cs="Arial"/>
          <w:bCs/>
          <w:iCs/>
          <w:color w:val="000000"/>
          <w:lang w:val="de-DE"/>
        </w:rPr>
        <w:t>e der Ergebnisse)</w:t>
      </w:r>
    </w:p>
    <w:p w14:paraId="3B6B3A25" w14:textId="77777777" w:rsidR="005B51D1" w:rsidRPr="005B51D1" w:rsidRDefault="005B51D1" w:rsidP="005B51D1">
      <w:pPr>
        <w:tabs>
          <w:tab w:val="right" w:pos="9072"/>
        </w:tabs>
        <w:ind w:left="360" w:firstLine="0"/>
        <w:rPr>
          <w:rFonts w:ascii="Century Gothic" w:hAnsi="Century Gothic" w:cs="Century Gothic"/>
          <w:sz w:val="22"/>
          <w:szCs w:val="22"/>
          <w:lang w:val="en-US"/>
        </w:rPr>
      </w:pPr>
      <w:r w:rsidRPr="005B51D1">
        <w:rPr>
          <w:rFonts w:ascii="Century Gothic" w:hAnsi="Century Gothic" w:cs="Century Gothic"/>
          <w:sz w:val="22"/>
          <w:szCs w:val="22"/>
          <w:lang w:val="en-US"/>
        </w:rPr>
        <w:t>ESBL = Bacteria  beta-lactamasis resistance</w:t>
      </w:r>
    </w:p>
    <w:p w14:paraId="1BA2752F" w14:textId="77777777" w:rsidR="005B51D1" w:rsidRDefault="005B51D1" w:rsidP="005B51D1">
      <w:pPr>
        <w:tabs>
          <w:tab w:val="right" w:pos="9072"/>
        </w:tabs>
        <w:ind w:left="360" w:firstLine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VRE = Enterococcus vancomycine resistance</w:t>
      </w:r>
    </w:p>
    <w:p w14:paraId="42765A73" w14:textId="77777777" w:rsidR="005B51D1" w:rsidRDefault="005B51D1" w:rsidP="005B51D1">
      <w:pPr>
        <w:tabs>
          <w:tab w:val="right" w:pos="9072"/>
        </w:tabs>
        <w:ind w:left="360" w:firstLine="0"/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Century Gothic" w:hAnsi="Century Gothic" w:cs="Century Gothic"/>
          <w:sz w:val="22"/>
          <w:szCs w:val="22"/>
        </w:rPr>
        <w:t>CPE = Enterobacteria  carbapenemasis</w:t>
      </w:r>
    </w:p>
    <w:p w14:paraId="00856641" w14:textId="3DF89C5A" w:rsidR="00DA1986" w:rsidRPr="001437F5" w:rsidRDefault="00DA1986" w:rsidP="001437F5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 w:rsidRPr="001437F5">
        <w:rPr>
          <w:rFonts w:ascii="Arial" w:hAnsi="Arial" w:cs="Arial"/>
          <w:bCs/>
          <w:iCs/>
          <w:color w:val="000000"/>
        </w:rPr>
        <w:t>Biochimie</w:t>
      </w:r>
      <w:r w:rsidR="00DE6006" w:rsidRPr="001437F5">
        <w:rPr>
          <w:rFonts w:ascii="Arial" w:hAnsi="Arial" w:cs="Arial"/>
          <w:bCs/>
          <w:iCs/>
          <w:color w:val="000000"/>
        </w:rPr>
        <w:t xml:space="preserve"> -</w:t>
      </w:r>
      <w:r w:rsidRPr="001437F5">
        <w:rPr>
          <w:rFonts w:ascii="Arial" w:hAnsi="Arial" w:cs="Arial"/>
          <w:bCs/>
          <w:iCs/>
          <w:color w:val="000000"/>
        </w:rPr>
        <w:t xml:space="preserve"> </w:t>
      </w:r>
      <w:r w:rsidR="006F5602" w:rsidRPr="001437F5">
        <w:rPr>
          <w:rFonts w:ascii="Arial" w:hAnsi="Arial" w:cs="Arial"/>
          <w:bCs/>
          <w:iCs/>
          <w:color w:val="000000"/>
        </w:rPr>
        <w:t>Hämatologie</w:t>
      </w:r>
      <w:r w:rsidRPr="001437F5">
        <w:rPr>
          <w:rFonts w:ascii="Arial" w:hAnsi="Arial" w:cs="Arial"/>
          <w:bCs/>
          <w:iCs/>
          <w:color w:val="000000"/>
        </w:rPr>
        <w:t> :</w:t>
      </w:r>
      <w:r w:rsidR="005501BA" w:rsidRPr="001437F5">
        <w:rPr>
          <w:rFonts w:ascii="Arial" w:hAnsi="Arial" w:cs="Arial"/>
          <w:bCs/>
          <w:iCs/>
          <w:color w:val="000000"/>
        </w:rPr>
        <w:t xml:space="preserve"> </w:t>
      </w:r>
    </w:p>
    <w:p w14:paraId="00856642" w14:textId="77777777" w:rsidR="00DA1986" w:rsidRPr="001437F5" w:rsidRDefault="006F5602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bCs/>
          <w:iCs/>
          <w:color w:val="000000"/>
        </w:rPr>
        <w:t>Blutgruppe</w:t>
      </w:r>
      <w:r w:rsidR="00DA1986" w:rsidRPr="00667DF1">
        <w:rPr>
          <w:rFonts w:ascii="Arial" w:hAnsi="Arial" w:cs="Arial"/>
          <w:bCs/>
          <w:iCs/>
          <w:color w:val="000000"/>
        </w:rPr>
        <w:t> :</w:t>
      </w:r>
      <w:r w:rsidR="005501BA" w:rsidRPr="00667DF1">
        <w:rPr>
          <w:rFonts w:ascii="Arial" w:hAnsi="Arial" w:cs="Arial"/>
          <w:bCs/>
          <w:iCs/>
          <w:color w:val="000000"/>
        </w:rPr>
        <w:t xml:space="preserve"> </w:t>
      </w:r>
      <w:r w:rsidR="00DA1986" w:rsidRPr="00667DF1">
        <w:rPr>
          <w:rFonts w:ascii="Arial" w:hAnsi="Arial" w:cs="Arial"/>
          <w:iCs/>
          <w:color w:val="000000"/>
        </w:rPr>
        <w:t>(</w:t>
      </w:r>
      <w:r>
        <w:rPr>
          <w:rFonts w:ascii="Arial" w:hAnsi="Arial" w:cs="Arial"/>
          <w:iCs/>
          <w:color w:val="000000"/>
          <w:sz w:val="20"/>
          <w:szCs w:val="20"/>
        </w:rPr>
        <w:t>Kopie der Blutgruppenkarte</w:t>
      </w:r>
      <w:r w:rsidR="00DA1986" w:rsidRPr="00667DF1">
        <w:rPr>
          <w:rFonts w:ascii="Arial" w:hAnsi="Arial" w:cs="Arial"/>
          <w:iCs/>
          <w:color w:val="000000"/>
        </w:rPr>
        <w:t>)</w:t>
      </w:r>
    </w:p>
    <w:p w14:paraId="05930D54" w14:textId="408BB1A2" w:rsidR="001437F5" w:rsidRPr="001437F5" w:rsidRDefault="001437F5" w:rsidP="001437F5">
      <w:pPr>
        <w:pStyle w:val="Paragraphedeliste"/>
        <w:numPr>
          <w:ilvl w:val="0"/>
          <w:numId w:val="3"/>
        </w:numPr>
        <w:rPr>
          <w:rFonts w:ascii="Arial" w:hAnsi="Arial" w:cs="Arial"/>
          <w:bCs/>
          <w:iCs/>
          <w:color w:val="000000"/>
          <w:lang w:val="de-DE"/>
        </w:rPr>
      </w:pPr>
      <w:r w:rsidRPr="001437F5">
        <w:rPr>
          <w:rFonts w:ascii="Arial" w:hAnsi="Arial" w:cs="Arial"/>
          <w:bCs/>
          <w:iCs/>
          <w:color w:val="000000"/>
          <w:lang w:val="de-DE"/>
        </w:rPr>
        <w:t>Covid-19-Status, Datum des letzten Tests, Impfstatus (Kopie der Ergebnisse)</w:t>
      </w:r>
    </w:p>
    <w:p w14:paraId="00856643" w14:textId="77777777" w:rsidR="00C3617B" w:rsidRPr="00C3617B" w:rsidRDefault="00C3617B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RX-Thorax </w:t>
      </w:r>
      <w:r w:rsidRPr="00C3617B">
        <w:rPr>
          <w:rFonts w:ascii="Arial" w:hAnsi="Arial" w:cs="Arial"/>
          <w:iCs/>
          <w:color w:val="000000"/>
          <w:lang w:val="de-DE"/>
        </w:rPr>
        <w:t>und</w:t>
      </w:r>
      <w:r>
        <w:rPr>
          <w:rFonts w:ascii="Arial" w:hAnsi="Arial" w:cs="Arial"/>
          <w:iCs/>
          <w:color w:val="000000"/>
        </w:rPr>
        <w:t xml:space="preserve"> EKG </w:t>
      </w:r>
    </w:p>
    <w:p w14:paraId="00856644" w14:textId="77777777" w:rsidR="00C3617B" w:rsidRPr="00C3617B" w:rsidRDefault="00C3617B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  <w:lang w:val="de-DE"/>
        </w:rPr>
      </w:pPr>
      <w:r w:rsidRPr="00C3617B">
        <w:rPr>
          <w:rFonts w:ascii="Arial" w:hAnsi="Arial" w:cs="Arial"/>
          <w:iCs/>
          <w:color w:val="000000"/>
          <w:lang w:val="de-DE"/>
        </w:rPr>
        <w:t xml:space="preserve">Kopie des europäischen Sozialversicherungskarte oder einer </w:t>
      </w:r>
      <w:r w:rsidR="002608DB">
        <w:rPr>
          <w:rFonts w:ascii="Arial" w:hAnsi="Arial" w:cs="Arial"/>
          <w:iCs/>
          <w:color w:val="000000"/>
          <w:lang w:val="de-DE"/>
        </w:rPr>
        <w:t>Bescheinigung der Kostenübernahme</w:t>
      </w:r>
    </w:p>
    <w:p w14:paraId="00856645" w14:textId="77777777" w:rsidR="000879A6" w:rsidRPr="00C3617B" w:rsidRDefault="000879A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14:paraId="00856646" w14:textId="77777777" w:rsidR="000879A6" w:rsidRPr="00C3617B" w:rsidRDefault="000879A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14:paraId="00856647" w14:textId="77777777" w:rsidR="00A2706A" w:rsidRPr="00C3617B" w:rsidRDefault="00A2706A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14:paraId="00856648" w14:textId="77777777" w:rsidR="00A2706A" w:rsidRPr="00C3617B" w:rsidRDefault="00A2706A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14:paraId="00856649" w14:textId="77777777" w:rsidR="00DA1986" w:rsidRPr="0015319C" w:rsidRDefault="006F5602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/>
          <w:iCs/>
          <w:color w:val="000000"/>
          <w:u w:val="single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Der Patient ist zu einer Transplantation </w:t>
      </w:r>
      <w:r w:rsidR="00A86721" w:rsidRPr="0015319C">
        <w:rPr>
          <w:rFonts w:ascii="Arial" w:hAnsi="Arial" w:cs="Arial"/>
          <w:b/>
          <w:bCs/>
          <w:iCs/>
          <w:color w:val="000000"/>
          <w:lang w:val="de-DE"/>
        </w:rPr>
        <w:t>eingeschrieben:</w:t>
      </w:r>
      <w:r w:rsidR="005501BA" w:rsidRPr="0015319C">
        <w:rPr>
          <w:rFonts w:ascii="Arial" w:hAnsi="Arial" w:cs="Arial"/>
          <w:b/>
          <w:bCs/>
          <w:i/>
          <w:iCs/>
          <w:color w:val="000000"/>
          <w:lang w:val="de-DE"/>
        </w:rPr>
        <w:t xml:space="preserve">   </w:t>
      </w:r>
      <w:r w:rsidR="00B11006">
        <w:rPr>
          <w:rFonts w:ascii="Arial" w:hAnsi="Arial" w:cs="Arial"/>
          <w:b/>
          <w:bCs/>
          <w:i/>
          <w:iCs/>
          <w:color w:val="00000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aseACocher20"/>
      <w:r w:rsidR="00D924EB" w:rsidRPr="0015319C">
        <w:rPr>
          <w:rFonts w:ascii="Arial" w:hAnsi="Arial" w:cs="Arial"/>
          <w:b/>
          <w:bCs/>
          <w:i/>
          <w:iCs/>
          <w:color w:val="000000"/>
          <w:lang w:val="de-DE"/>
        </w:rPr>
        <w:instrText xml:space="preserve"> FORMCHECKBOX </w:instrText>
      </w:r>
      <w:r w:rsidR="00DF2392">
        <w:rPr>
          <w:rFonts w:ascii="Arial" w:hAnsi="Arial" w:cs="Arial"/>
          <w:b/>
          <w:bCs/>
          <w:i/>
          <w:iCs/>
          <w:color w:val="000000"/>
        </w:rPr>
      </w:r>
      <w:r w:rsidR="00DF2392">
        <w:rPr>
          <w:rFonts w:ascii="Arial" w:hAnsi="Arial" w:cs="Arial"/>
          <w:b/>
          <w:bCs/>
          <w:i/>
          <w:iCs/>
          <w:color w:val="000000"/>
        </w:rPr>
        <w:fldChar w:fldCharType="separate"/>
      </w:r>
      <w:r w:rsidR="00B11006">
        <w:rPr>
          <w:rFonts w:ascii="Arial" w:hAnsi="Arial" w:cs="Arial"/>
          <w:b/>
          <w:bCs/>
          <w:i/>
          <w:iCs/>
          <w:color w:val="000000"/>
        </w:rPr>
        <w:fldChar w:fldCharType="end"/>
      </w:r>
      <w:bookmarkEnd w:id="78"/>
      <w:r w:rsidR="00D924EB" w:rsidRPr="0015319C">
        <w:rPr>
          <w:rFonts w:ascii="Arial" w:hAnsi="Arial" w:cs="Arial"/>
          <w:b/>
          <w:bCs/>
          <w:i/>
          <w:iCs/>
          <w:color w:val="000000"/>
          <w:lang w:val="de-DE"/>
        </w:rPr>
        <w:t xml:space="preserve"> </w:t>
      </w:r>
      <w:r w:rsidRPr="0015319C">
        <w:rPr>
          <w:rFonts w:ascii="Arial" w:hAnsi="Arial" w:cs="Arial"/>
          <w:bCs/>
          <w:i/>
          <w:iCs/>
          <w:color w:val="000000"/>
          <w:lang w:val="de-DE"/>
        </w:rPr>
        <w:t>ja</w:t>
      </w:r>
      <w:r w:rsidR="005501BA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 </w:t>
      </w:r>
      <w:r w:rsidR="000879A6" w:rsidRPr="0015319C">
        <w:rPr>
          <w:rFonts w:ascii="Arial" w:hAnsi="Arial" w:cs="Arial"/>
          <w:bCs/>
          <w:i/>
          <w:iCs/>
          <w:color w:val="000000"/>
          <w:lang w:val="de-DE"/>
        </w:rPr>
        <w:t>/</w:t>
      </w:r>
      <w:r w:rsidR="005501BA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 </w:t>
      </w:r>
      <w:r w:rsidR="00B11006">
        <w:rPr>
          <w:rFonts w:ascii="Arial" w:hAnsi="Arial" w:cs="Arial"/>
          <w:bCs/>
          <w:i/>
          <w:iCs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aseACocher21"/>
      <w:r w:rsidR="00D924EB" w:rsidRPr="0015319C">
        <w:rPr>
          <w:rFonts w:ascii="Arial" w:hAnsi="Arial" w:cs="Arial"/>
          <w:bCs/>
          <w:i/>
          <w:iCs/>
          <w:color w:val="000000"/>
          <w:lang w:val="de-DE"/>
        </w:rPr>
        <w:instrText xml:space="preserve"> FORMCHECKBOX </w:instrText>
      </w:r>
      <w:r w:rsidR="00DF2392">
        <w:rPr>
          <w:rFonts w:ascii="Arial" w:hAnsi="Arial" w:cs="Arial"/>
          <w:bCs/>
          <w:i/>
          <w:iCs/>
          <w:color w:val="000000"/>
        </w:rPr>
      </w:r>
      <w:r w:rsidR="00DF2392">
        <w:rPr>
          <w:rFonts w:ascii="Arial" w:hAnsi="Arial" w:cs="Arial"/>
          <w:bCs/>
          <w:i/>
          <w:iCs/>
          <w:color w:val="000000"/>
        </w:rPr>
        <w:fldChar w:fldCharType="separate"/>
      </w:r>
      <w:r w:rsidR="00B11006">
        <w:rPr>
          <w:rFonts w:ascii="Arial" w:hAnsi="Arial" w:cs="Arial"/>
          <w:bCs/>
          <w:i/>
          <w:iCs/>
          <w:color w:val="000000"/>
        </w:rPr>
        <w:fldChar w:fldCharType="end"/>
      </w:r>
      <w:bookmarkEnd w:id="79"/>
      <w:r w:rsidR="00D924EB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</w:t>
      </w:r>
      <w:r w:rsidR="00DA1986" w:rsidRPr="0015319C">
        <w:rPr>
          <w:rFonts w:ascii="Arial" w:hAnsi="Arial" w:cs="Arial"/>
          <w:bCs/>
          <w:i/>
          <w:iCs/>
          <w:color w:val="000000"/>
          <w:lang w:val="de-DE"/>
        </w:rPr>
        <w:t>n</w:t>
      </w:r>
      <w:r w:rsidRPr="0015319C">
        <w:rPr>
          <w:rFonts w:ascii="Arial" w:hAnsi="Arial" w:cs="Arial"/>
          <w:bCs/>
          <w:i/>
          <w:iCs/>
          <w:color w:val="000000"/>
          <w:lang w:val="de-DE"/>
        </w:rPr>
        <w:t>ein</w:t>
      </w:r>
    </w:p>
    <w:p w14:paraId="0085664A" w14:textId="77777777" w:rsidR="00DA1986" w:rsidRPr="0015319C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14:paraId="0085664B" w14:textId="77777777" w:rsidR="00DA1986" w:rsidRPr="0015319C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14:paraId="0085664C" w14:textId="77777777"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14:paraId="0085664D" w14:textId="77777777" w:rsidR="00A2706A" w:rsidRPr="0015319C" w:rsidRDefault="006F5602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Für alle zusätzlich benötigten Informationen melden Sie sich bitte </w:t>
      </w:r>
      <w:r w:rsidR="00A86721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bei:</w:t>
      </w:r>
    </w:p>
    <w:p w14:paraId="0085664E" w14:textId="77777777"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14:paraId="0085664F" w14:textId="55170C9F" w:rsidR="00005C98" w:rsidRPr="005A123E" w:rsidRDefault="00446FAE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en-US"/>
        </w:rPr>
      </w:pPr>
      <w:r w:rsidRPr="005A123E">
        <w:rPr>
          <w:rFonts w:ascii="Arial" w:hAnsi="Arial" w:cs="Arial"/>
          <w:bCs/>
          <w:iCs/>
          <w:color w:val="000000"/>
          <w:sz w:val="22"/>
          <w:szCs w:val="22"/>
          <w:lang w:val="en-US"/>
        </w:rPr>
        <w:t>HAFFNER Catherine</w:t>
      </w:r>
    </w:p>
    <w:p w14:paraId="16F1D25E" w14:textId="77777777" w:rsidR="00446FAE" w:rsidRPr="005A123E" w:rsidRDefault="00A2706A" w:rsidP="00446FAE">
      <w:pPr>
        <w:tabs>
          <w:tab w:val="right" w:pos="9072"/>
        </w:tabs>
        <w:spacing w:line="480" w:lineRule="auto"/>
        <w:ind w:left="360"/>
        <w:rPr>
          <w:b/>
          <w:bCs/>
          <w:iCs/>
          <w:lang w:val="en-US"/>
        </w:rPr>
      </w:pPr>
      <w:r w:rsidRPr="005A123E">
        <w:rPr>
          <w:rFonts w:ascii="Arial" w:hAnsi="Arial" w:cs="Arial"/>
          <w:bCs/>
          <w:iCs/>
          <w:color w:val="000000"/>
          <w:sz w:val="22"/>
          <w:szCs w:val="22"/>
          <w:lang w:val="en-US"/>
        </w:rPr>
        <w:t>Email :</w:t>
      </w:r>
      <w:r w:rsidR="00446FAE" w:rsidRPr="005A123E">
        <w:rPr>
          <w:lang w:val="en-US"/>
        </w:rPr>
        <w:t xml:space="preserve"> </w:t>
      </w:r>
      <w:hyperlink r:id="rId9" w:history="1">
        <w:r w:rsidR="00446FAE" w:rsidRPr="005A123E">
          <w:rPr>
            <w:rStyle w:val="Lienhypertexte"/>
            <w:b/>
            <w:bCs/>
            <w:iCs/>
            <w:lang w:val="en-US"/>
          </w:rPr>
          <w:t>dialyse@chl.lu</w:t>
        </w:r>
      </w:hyperlink>
      <w:r w:rsidR="00446FAE" w:rsidRPr="005A123E">
        <w:rPr>
          <w:b/>
          <w:bCs/>
          <w:iCs/>
          <w:lang w:val="en-US"/>
        </w:rPr>
        <w:t xml:space="preserve"> </w:t>
      </w:r>
    </w:p>
    <w:p w14:paraId="00856653" w14:textId="5D3003DF" w:rsidR="00DA1986" w:rsidRPr="001437F5" w:rsidRDefault="00294546" w:rsidP="00BD375B">
      <w:pPr>
        <w:tabs>
          <w:tab w:val="right" w:pos="9072"/>
        </w:tabs>
        <w:spacing w:line="480" w:lineRule="auto"/>
        <w:ind w:left="360"/>
        <w:rPr>
          <w:rFonts w:ascii="Arial" w:hAnsi="Arial" w:cs="Arial"/>
          <w:bCs/>
          <w:iCs/>
          <w:color w:val="000000"/>
          <w:sz w:val="22"/>
          <w:szCs w:val="22"/>
          <w:lang w:val="en-US"/>
        </w:rPr>
      </w:pPr>
      <w:r w:rsidRPr="001437F5">
        <w:rPr>
          <w:rFonts w:ascii="Arial" w:hAnsi="Arial" w:cs="Arial"/>
          <w:bCs/>
          <w:iCs/>
          <w:color w:val="000000"/>
          <w:sz w:val="22"/>
          <w:szCs w:val="22"/>
          <w:lang w:val="en-US"/>
        </w:rPr>
        <w:t>Tel. (+352) 4411</w:t>
      </w:r>
      <w:r w:rsidR="00A86721" w:rsidRPr="001437F5">
        <w:rPr>
          <w:rFonts w:ascii="Arial" w:hAnsi="Arial" w:cs="Arial"/>
          <w:bCs/>
          <w:iCs/>
          <w:color w:val="000000"/>
          <w:sz w:val="22"/>
          <w:szCs w:val="22"/>
          <w:lang w:val="en-US"/>
        </w:rPr>
        <w:t xml:space="preserve"> 2343</w:t>
      </w:r>
    </w:p>
    <w:p w14:paraId="00856655" w14:textId="77777777" w:rsidR="00F3761A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en-US"/>
        </w:rPr>
      </w:pPr>
    </w:p>
    <w:p w14:paraId="161172A2" w14:textId="77777777" w:rsidR="00BD375B" w:rsidRPr="001437F5" w:rsidRDefault="00BD375B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en-US"/>
        </w:rPr>
      </w:pPr>
    </w:p>
    <w:p w14:paraId="00856656" w14:textId="77777777"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Bitte eine Kopie der europäischen Krankenversicherungskarte oder der Kostenübernahme beilegen.</w:t>
      </w:r>
    </w:p>
    <w:p w14:paraId="0E3346E6" w14:textId="77777777" w:rsidR="005A123E" w:rsidRPr="0015319C" w:rsidRDefault="005A123E" w:rsidP="005A123E">
      <w:pPr>
        <w:tabs>
          <w:tab w:val="right" w:pos="9072"/>
        </w:tabs>
        <w:jc w:val="center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Das Dialyseteam aus dem Centre Hospitalier de Luxembourg</w:t>
      </w:r>
    </w:p>
    <w:p w14:paraId="00856657" w14:textId="77777777"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14:paraId="0085665A" w14:textId="77777777" w:rsidR="00DA1986" w:rsidRPr="0015319C" w:rsidRDefault="00DA1986" w:rsidP="001437F5">
      <w:pPr>
        <w:tabs>
          <w:tab w:val="right" w:pos="9072"/>
        </w:tabs>
        <w:ind w:left="0" w:firstLine="0"/>
        <w:rPr>
          <w:rFonts w:ascii="Arial" w:hAnsi="Arial" w:cs="Arial"/>
          <w:iCs/>
          <w:color w:val="000000"/>
          <w:sz w:val="22"/>
          <w:szCs w:val="22"/>
          <w:lang w:val="de-DE"/>
        </w:rPr>
      </w:pPr>
    </w:p>
    <w:sectPr w:rsidR="00DA1986" w:rsidRPr="0015319C" w:rsidSect="00CD0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6660" w14:textId="77777777" w:rsidR="00CD0CA6" w:rsidRDefault="00CD0CA6">
      <w:r>
        <w:separator/>
      </w:r>
    </w:p>
  </w:endnote>
  <w:endnote w:type="continuationSeparator" w:id="0">
    <w:p w14:paraId="00856661" w14:textId="77777777" w:rsidR="00CD0CA6" w:rsidRDefault="00CD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6665" w14:textId="77777777" w:rsidR="00CD0CA6" w:rsidRDefault="00CD0CA6" w:rsidP="00AD40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856666" w14:textId="77777777" w:rsidR="00CD0CA6" w:rsidRDefault="00CD0CA6" w:rsidP="007668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6667" w14:textId="77777777" w:rsidR="00CD0CA6" w:rsidRPr="00FB75E6" w:rsidRDefault="00CD0CA6" w:rsidP="00AD4001">
    <w:pPr>
      <w:pStyle w:val="Pieddepage"/>
      <w:ind w:right="360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6669" w14:textId="77777777" w:rsidR="00CD0CA6" w:rsidRPr="00FB75E6" w:rsidRDefault="00CD0CA6" w:rsidP="00450720">
    <w:pPr>
      <w:pStyle w:val="Pieddepage"/>
      <w:ind w:left="426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F0-067</w:t>
    </w:r>
    <w:r w:rsidRPr="00FB75E6">
      <w:rPr>
        <w:rFonts w:ascii="Century Gothic" w:hAnsi="Century Gothic"/>
        <w:sz w:val="20"/>
        <w:szCs w:val="20"/>
      </w:rPr>
      <w:t xml:space="preserve"> Dossi</w:t>
    </w:r>
    <w:r>
      <w:rPr>
        <w:rFonts w:ascii="Century Gothic" w:hAnsi="Century Gothic"/>
        <w:sz w:val="20"/>
        <w:szCs w:val="20"/>
      </w:rPr>
      <w:t xml:space="preserve">er Vacances Allemand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665E" w14:textId="77777777" w:rsidR="00CD0CA6" w:rsidRDefault="00CD0CA6">
      <w:r>
        <w:separator/>
      </w:r>
    </w:p>
  </w:footnote>
  <w:footnote w:type="continuationSeparator" w:id="0">
    <w:p w14:paraId="0085665F" w14:textId="77777777" w:rsidR="00CD0CA6" w:rsidRDefault="00CD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6662" w14:textId="77777777" w:rsidR="00CD0CA6" w:rsidRDefault="00CD0CA6" w:rsidP="004211D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856663" w14:textId="77777777" w:rsidR="00CD0CA6" w:rsidRDefault="00CD0CA6" w:rsidP="0076688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6664" w14:textId="77777777" w:rsidR="00CD0CA6" w:rsidRDefault="00CD0CA6" w:rsidP="009D565E">
    <w:pPr>
      <w:pStyle w:val="En-tte"/>
      <w:ind w:left="0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6668" w14:textId="77777777" w:rsidR="00CD0CA6" w:rsidRDefault="00C93845" w:rsidP="0011202A">
    <w:pPr>
      <w:pStyle w:val="En-tte"/>
      <w:ind w:left="-284" w:firstLine="0"/>
    </w:pPr>
    <w:r>
      <w:rPr>
        <w:noProof/>
        <w:lang w:val="fr-LU" w:eastAsia="fr-LU"/>
      </w:rPr>
      <w:drawing>
        <wp:inline distT="0" distB="0" distL="0" distR="0" wp14:anchorId="0085666A" wp14:editId="0085666B">
          <wp:extent cx="1438910" cy="668020"/>
          <wp:effectExtent l="0" t="0" r="8890" b="0"/>
          <wp:docPr id="1" name="Image 1" descr="Description : CH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CHL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F9D"/>
    <w:multiLevelType w:val="hybridMultilevel"/>
    <w:tmpl w:val="2DA2F616"/>
    <w:lvl w:ilvl="0" w:tplc="5764F6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AD5062"/>
    <w:multiLevelType w:val="hybridMultilevel"/>
    <w:tmpl w:val="12A22488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6A7"/>
    <w:multiLevelType w:val="multilevel"/>
    <w:tmpl w:val="2D08ED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55E63"/>
    <w:multiLevelType w:val="hybridMultilevel"/>
    <w:tmpl w:val="B00642D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C413A1"/>
    <w:multiLevelType w:val="hybridMultilevel"/>
    <w:tmpl w:val="FFD2D7A4"/>
    <w:lvl w:ilvl="0" w:tplc="449ECD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2A21"/>
    <w:multiLevelType w:val="hybridMultilevel"/>
    <w:tmpl w:val="00B46FC2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C62A7C"/>
    <w:multiLevelType w:val="hybridMultilevel"/>
    <w:tmpl w:val="CA384D9E"/>
    <w:lvl w:ilvl="0" w:tplc="D4404D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33CCCC"/>
      </w:rPr>
    </w:lvl>
    <w:lvl w:ilvl="1" w:tplc="18EEB82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08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33CCCC"/>
      </w:rPr>
    </w:lvl>
    <w:lvl w:ilvl="3" w:tplc="080C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D04F2"/>
    <w:multiLevelType w:val="hybridMultilevel"/>
    <w:tmpl w:val="558E899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14216"/>
    <w:multiLevelType w:val="hybridMultilevel"/>
    <w:tmpl w:val="B3229730"/>
    <w:lvl w:ilvl="0" w:tplc="0C8CB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E33A2"/>
    <w:multiLevelType w:val="hybridMultilevel"/>
    <w:tmpl w:val="373C8260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A380A"/>
    <w:multiLevelType w:val="hybridMultilevel"/>
    <w:tmpl w:val="2D08ED2C"/>
    <w:lvl w:ilvl="0" w:tplc="618EF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80B7A"/>
    <w:multiLevelType w:val="hybridMultilevel"/>
    <w:tmpl w:val="F8E640C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6978"/>
    <w:multiLevelType w:val="hybridMultilevel"/>
    <w:tmpl w:val="144041C4"/>
    <w:lvl w:ilvl="0" w:tplc="CCCAF3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618EF89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2" w:tplc="D8DC03E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33CCCC"/>
      </w:rPr>
    </w:lvl>
    <w:lvl w:ilvl="3" w:tplc="6A2EDDA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4" w:tplc="080C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FF0000"/>
      </w:rPr>
    </w:lvl>
    <w:lvl w:ilvl="5" w:tplc="08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000000"/>
      </w:rPr>
    </w:lvl>
    <w:lvl w:ilvl="6" w:tplc="080C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49EA5F76"/>
    <w:multiLevelType w:val="hybridMultilevel"/>
    <w:tmpl w:val="084CD0B0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5EE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35F37"/>
    <w:multiLevelType w:val="hybridMultilevel"/>
    <w:tmpl w:val="FC6A0A1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A6A5D"/>
    <w:multiLevelType w:val="hybridMultilevel"/>
    <w:tmpl w:val="8A3239F2"/>
    <w:lvl w:ilvl="0" w:tplc="1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876F0"/>
    <w:multiLevelType w:val="hybridMultilevel"/>
    <w:tmpl w:val="7DCC6582"/>
    <w:lvl w:ilvl="0" w:tplc="B4F6B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29110A4"/>
    <w:multiLevelType w:val="hybridMultilevel"/>
    <w:tmpl w:val="19A41AB8"/>
    <w:lvl w:ilvl="0" w:tplc="22EAB24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5900733"/>
    <w:multiLevelType w:val="hybridMultilevel"/>
    <w:tmpl w:val="A5F402F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3B2B"/>
    <w:multiLevelType w:val="hybridMultilevel"/>
    <w:tmpl w:val="E75C4C02"/>
    <w:lvl w:ilvl="0" w:tplc="380ED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76884"/>
    <w:multiLevelType w:val="hybridMultilevel"/>
    <w:tmpl w:val="F98067DE"/>
    <w:lvl w:ilvl="0" w:tplc="07FA6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A2D7B"/>
    <w:multiLevelType w:val="hybridMultilevel"/>
    <w:tmpl w:val="251E4476"/>
    <w:lvl w:ilvl="0" w:tplc="7E723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B03AF"/>
    <w:multiLevelType w:val="hybridMultilevel"/>
    <w:tmpl w:val="343653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345E"/>
    <w:multiLevelType w:val="hybridMultilevel"/>
    <w:tmpl w:val="6F4C4D74"/>
    <w:lvl w:ilvl="0" w:tplc="618EF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570B0E"/>
    <w:multiLevelType w:val="hybridMultilevel"/>
    <w:tmpl w:val="445250B8"/>
    <w:lvl w:ilvl="0" w:tplc="21EA5B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23"/>
  </w:num>
  <w:num w:numId="14">
    <w:abstractNumId w:val="10"/>
  </w:num>
  <w:num w:numId="15">
    <w:abstractNumId w:val="2"/>
  </w:num>
  <w:num w:numId="16">
    <w:abstractNumId w:val="22"/>
  </w:num>
  <w:num w:numId="17">
    <w:abstractNumId w:val="1"/>
  </w:num>
  <w:num w:numId="18">
    <w:abstractNumId w:val="21"/>
  </w:num>
  <w:num w:numId="19">
    <w:abstractNumId w:val="18"/>
  </w:num>
  <w:num w:numId="20">
    <w:abstractNumId w:val="7"/>
  </w:num>
  <w:num w:numId="21">
    <w:abstractNumId w:val="11"/>
  </w:num>
  <w:num w:numId="22">
    <w:abstractNumId w:val="14"/>
  </w:num>
  <w:num w:numId="23">
    <w:abstractNumId w:val="8"/>
  </w:num>
  <w:num w:numId="24">
    <w:abstractNumId w:val="15"/>
  </w:num>
  <w:num w:numId="25">
    <w:abstractNumId w:val="17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86"/>
    <w:rsid w:val="0000521A"/>
    <w:rsid w:val="00005C98"/>
    <w:rsid w:val="000146C6"/>
    <w:rsid w:val="00015161"/>
    <w:rsid w:val="0001625F"/>
    <w:rsid w:val="00034E5C"/>
    <w:rsid w:val="00043382"/>
    <w:rsid w:val="000669B5"/>
    <w:rsid w:val="0007198C"/>
    <w:rsid w:val="00071B80"/>
    <w:rsid w:val="00076EB2"/>
    <w:rsid w:val="000879A6"/>
    <w:rsid w:val="000C134B"/>
    <w:rsid w:val="000C58D7"/>
    <w:rsid w:val="000F09C2"/>
    <w:rsid w:val="0010719C"/>
    <w:rsid w:val="00110C9C"/>
    <w:rsid w:val="0011202A"/>
    <w:rsid w:val="00114595"/>
    <w:rsid w:val="00120AF3"/>
    <w:rsid w:val="00121061"/>
    <w:rsid w:val="001428FB"/>
    <w:rsid w:val="001437F5"/>
    <w:rsid w:val="00145D97"/>
    <w:rsid w:val="0015319C"/>
    <w:rsid w:val="001616FF"/>
    <w:rsid w:val="00167D56"/>
    <w:rsid w:val="00191A0F"/>
    <w:rsid w:val="001A7D3B"/>
    <w:rsid w:val="001C7FEF"/>
    <w:rsid w:val="001D1C9D"/>
    <w:rsid w:val="001D284F"/>
    <w:rsid w:val="00201994"/>
    <w:rsid w:val="00207428"/>
    <w:rsid w:val="002127BE"/>
    <w:rsid w:val="002178CC"/>
    <w:rsid w:val="00220869"/>
    <w:rsid w:val="00234AE6"/>
    <w:rsid w:val="00244157"/>
    <w:rsid w:val="00250959"/>
    <w:rsid w:val="002608DB"/>
    <w:rsid w:val="00260B1F"/>
    <w:rsid w:val="00261128"/>
    <w:rsid w:val="00290139"/>
    <w:rsid w:val="00294546"/>
    <w:rsid w:val="002A5964"/>
    <w:rsid w:val="002A5E66"/>
    <w:rsid w:val="002C73AD"/>
    <w:rsid w:val="002D1190"/>
    <w:rsid w:val="002D79FE"/>
    <w:rsid w:val="002F096F"/>
    <w:rsid w:val="002F10D8"/>
    <w:rsid w:val="002F23F9"/>
    <w:rsid w:val="00317665"/>
    <w:rsid w:val="00323529"/>
    <w:rsid w:val="00332BF5"/>
    <w:rsid w:val="00350C55"/>
    <w:rsid w:val="00370E3A"/>
    <w:rsid w:val="00372BF9"/>
    <w:rsid w:val="003939D3"/>
    <w:rsid w:val="003A1DDE"/>
    <w:rsid w:val="003A2C2C"/>
    <w:rsid w:val="003A6E61"/>
    <w:rsid w:val="003B73A5"/>
    <w:rsid w:val="003D607D"/>
    <w:rsid w:val="003F561D"/>
    <w:rsid w:val="004109D3"/>
    <w:rsid w:val="004211D5"/>
    <w:rsid w:val="00446FAE"/>
    <w:rsid w:val="00447E1B"/>
    <w:rsid w:val="00450720"/>
    <w:rsid w:val="00464642"/>
    <w:rsid w:val="004649FC"/>
    <w:rsid w:val="0046696D"/>
    <w:rsid w:val="00487BF0"/>
    <w:rsid w:val="00492F5A"/>
    <w:rsid w:val="0049770B"/>
    <w:rsid w:val="004A00BC"/>
    <w:rsid w:val="004B12C1"/>
    <w:rsid w:val="004B31B9"/>
    <w:rsid w:val="004B5F57"/>
    <w:rsid w:val="004C00EF"/>
    <w:rsid w:val="004C6E44"/>
    <w:rsid w:val="004D5EC2"/>
    <w:rsid w:val="004D6527"/>
    <w:rsid w:val="004E78BA"/>
    <w:rsid w:val="004F41E7"/>
    <w:rsid w:val="004F746F"/>
    <w:rsid w:val="00501154"/>
    <w:rsid w:val="005411AF"/>
    <w:rsid w:val="00542DA7"/>
    <w:rsid w:val="00545024"/>
    <w:rsid w:val="00547E5A"/>
    <w:rsid w:val="005501BA"/>
    <w:rsid w:val="0055359F"/>
    <w:rsid w:val="00557DA3"/>
    <w:rsid w:val="00565717"/>
    <w:rsid w:val="00570063"/>
    <w:rsid w:val="005A123E"/>
    <w:rsid w:val="005B51D1"/>
    <w:rsid w:val="005B6294"/>
    <w:rsid w:val="005C582E"/>
    <w:rsid w:val="005D2C4A"/>
    <w:rsid w:val="005D6CDA"/>
    <w:rsid w:val="005F0A85"/>
    <w:rsid w:val="005F6AC0"/>
    <w:rsid w:val="00602A66"/>
    <w:rsid w:val="006121A3"/>
    <w:rsid w:val="00612450"/>
    <w:rsid w:val="00627550"/>
    <w:rsid w:val="00644264"/>
    <w:rsid w:val="00667DF1"/>
    <w:rsid w:val="006853E4"/>
    <w:rsid w:val="006857F9"/>
    <w:rsid w:val="00693201"/>
    <w:rsid w:val="006B1AA3"/>
    <w:rsid w:val="006C246E"/>
    <w:rsid w:val="006C4529"/>
    <w:rsid w:val="006F33B4"/>
    <w:rsid w:val="006F5602"/>
    <w:rsid w:val="0071196F"/>
    <w:rsid w:val="00736B6A"/>
    <w:rsid w:val="00743960"/>
    <w:rsid w:val="00753A25"/>
    <w:rsid w:val="0076688C"/>
    <w:rsid w:val="00781BCB"/>
    <w:rsid w:val="007846E9"/>
    <w:rsid w:val="007940BB"/>
    <w:rsid w:val="007B132E"/>
    <w:rsid w:val="007B30ED"/>
    <w:rsid w:val="007E5555"/>
    <w:rsid w:val="00801C57"/>
    <w:rsid w:val="00837414"/>
    <w:rsid w:val="00840184"/>
    <w:rsid w:val="00870300"/>
    <w:rsid w:val="00894DA4"/>
    <w:rsid w:val="008950E2"/>
    <w:rsid w:val="0089718E"/>
    <w:rsid w:val="008A0EFB"/>
    <w:rsid w:val="008A71A2"/>
    <w:rsid w:val="008C7ACB"/>
    <w:rsid w:val="008C7EB2"/>
    <w:rsid w:val="008D5655"/>
    <w:rsid w:val="008F475C"/>
    <w:rsid w:val="009051C4"/>
    <w:rsid w:val="00910EE1"/>
    <w:rsid w:val="00926A24"/>
    <w:rsid w:val="00951C95"/>
    <w:rsid w:val="00963903"/>
    <w:rsid w:val="009755F5"/>
    <w:rsid w:val="00985F14"/>
    <w:rsid w:val="00996EA3"/>
    <w:rsid w:val="009B1D95"/>
    <w:rsid w:val="009B6B16"/>
    <w:rsid w:val="009D5545"/>
    <w:rsid w:val="009D565E"/>
    <w:rsid w:val="009E068C"/>
    <w:rsid w:val="009F38A3"/>
    <w:rsid w:val="009F3E70"/>
    <w:rsid w:val="009F746C"/>
    <w:rsid w:val="009F757B"/>
    <w:rsid w:val="00A05DD9"/>
    <w:rsid w:val="00A2706A"/>
    <w:rsid w:val="00A41FE1"/>
    <w:rsid w:val="00A6600D"/>
    <w:rsid w:val="00A72A21"/>
    <w:rsid w:val="00A82C62"/>
    <w:rsid w:val="00A8314C"/>
    <w:rsid w:val="00A835D7"/>
    <w:rsid w:val="00A86721"/>
    <w:rsid w:val="00A95630"/>
    <w:rsid w:val="00AA34C0"/>
    <w:rsid w:val="00AC7924"/>
    <w:rsid w:val="00AD4001"/>
    <w:rsid w:val="00B11006"/>
    <w:rsid w:val="00B204A9"/>
    <w:rsid w:val="00B21838"/>
    <w:rsid w:val="00B23271"/>
    <w:rsid w:val="00B24A1E"/>
    <w:rsid w:val="00B511EE"/>
    <w:rsid w:val="00B5282E"/>
    <w:rsid w:val="00B82858"/>
    <w:rsid w:val="00BD375B"/>
    <w:rsid w:val="00BF08B9"/>
    <w:rsid w:val="00BF5449"/>
    <w:rsid w:val="00BF7AA5"/>
    <w:rsid w:val="00C03812"/>
    <w:rsid w:val="00C3006F"/>
    <w:rsid w:val="00C3617B"/>
    <w:rsid w:val="00C41503"/>
    <w:rsid w:val="00C514D9"/>
    <w:rsid w:val="00C629C2"/>
    <w:rsid w:val="00C8289C"/>
    <w:rsid w:val="00C93845"/>
    <w:rsid w:val="00CA4BC7"/>
    <w:rsid w:val="00CB053F"/>
    <w:rsid w:val="00CD0CA6"/>
    <w:rsid w:val="00CD69D2"/>
    <w:rsid w:val="00D00E98"/>
    <w:rsid w:val="00D21273"/>
    <w:rsid w:val="00D308FC"/>
    <w:rsid w:val="00D4502D"/>
    <w:rsid w:val="00D759D4"/>
    <w:rsid w:val="00D76DAE"/>
    <w:rsid w:val="00D77797"/>
    <w:rsid w:val="00D924EB"/>
    <w:rsid w:val="00D96A6B"/>
    <w:rsid w:val="00DA1986"/>
    <w:rsid w:val="00DA43B5"/>
    <w:rsid w:val="00DB568D"/>
    <w:rsid w:val="00DB5A58"/>
    <w:rsid w:val="00DE0CB0"/>
    <w:rsid w:val="00DE6006"/>
    <w:rsid w:val="00DF2392"/>
    <w:rsid w:val="00DF363D"/>
    <w:rsid w:val="00DF40A6"/>
    <w:rsid w:val="00DF6589"/>
    <w:rsid w:val="00DF6F09"/>
    <w:rsid w:val="00E1321A"/>
    <w:rsid w:val="00E36BB2"/>
    <w:rsid w:val="00E51926"/>
    <w:rsid w:val="00E54016"/>
    <w:rsid w:val="00E5453D"/>
    <w:rsid w:val="00E612DE"/>
    <w:rsid w:val="00E615BB"/>
    <w:rsid w:val="00E615DD"/>
    <w:rsid w:val="00E724C4"/>
    <w:rsid w:val="00E9021A"/>
    <w:rsid w:val="00E91250"/>
    <w:rsid w:val="00EA652B"/>
    <w:rsid w:val="00EB4714"/>
    <w:rsid w:val="00EC3B6C"/>
    <w:rsid w:val="00EC7810"/>
    <w:rsid w:val="00EE5273"/>
    <w:rsid w:val="00F014D6"/>
    <w:rsid w:val="00F02292"/>
    <w:rsid w:val="00F14FC1"/>
    <w:rsid w:val="00F2271D"/>
    <w:rsid w:val="00F35722"/>
    <w:rsid w:val="00F3761A"/>
    <w:rsid w:val="00F4113E"/>
    <w:rsid w:val="00F4318A"/>
    <w:rsid w:val="00F56C8F"/>
    <w:rsid w:val="00F607AE"/>
    <w:rsid w:val="00F72D78"/>
    <w:rsid w:val="00F747C6"/>
    <w:rsid w:val="00F9447A"/>
    <w:rsid w:val="00F96852"/>
    <w:rsid w:val="00F9722D"/>
    <w:rsid w:val="00FB3916"/>
    <w:rsid w:val="00FB75E6"/>
    <w:rsid w:val="00FD018A"/>
    <w:rsid w:val="00FD183B"/>
    <w:rsid w:val="00FE307E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08565A7"/>
  <w15:docId w15:val="{7B61801E-D184-4708-A57D-5329D26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1986"/>
    <w:pPr>
      <w:spacing w:after="120"/>
      <w:ind w:left="1259" w:hanging="357"/>
      <w:jc w:val="both"/>
    </w:pPr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547E5A"/>
    <w:pPr>
      <w:keepNext/>
      <w:spacing w:before="120" w:line="360" w:lineRule="auto"/>
      <w:outlineLvl w:val="0"/>
    </w:pPr>
    <w:rPr>
      <w:b/>
      <w:caps/>
      <w:color w:val="800000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1986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7668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88C"/>
  </w:style>
  <w:style w:type="paragraph" w:styleId="En-tte">
    <w:name w:val="header"/>
    <w:basedOn w:val="Normal"/>
    <w:rsid w:val="0076688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94546"/>
    <w:rPr>
      <w:color w:val="0000FF"/>
      <w:u w:val="single"/>
    </w:rPr>
  </w:style>
  <w:style w:type="paragraph" w:styleId="Textedebulles">
    <w:name w:val="Balloon Text"/>
    <w:basedOn w:val="Normal"/>
    <w:semiHidden/>
    <w:rsid w:val="00E540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53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1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5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54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3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15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38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0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7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8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yse@chl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yse@chl.l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AE73-F215-41F5-8A86-16445D34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de Luxembourg</vt:lpstr>
    </vt:vector>
  </TitlesOfParts>
  <Company>CHL</Company>
  <LinksUpToDate>false</LinksUpToDate>
  <CharactersWithSpaces>4596</CharactersWithSpaces>
  <SharedDoc>false</SharedDoc>
  <HLinks>
    <vt:vector size="6" baseType="variant">
      <vt:variant>
        <vt:i4>1114233</vt:i4>
      </vt:variant>
      <vt:variant>
        <vt:i4>230</vt:i4>
      </vt:variant>
      <vt:variant>
        <vt:i4>0</vt:i4>
      </vt:variant>
      <vt:variant>
        <vt:i4>5</vt:i4>
      </vt:variant>
      <vt:variant>
        <vt:lpwstr>mailto:lux.fern@chl.lu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de Luxembourg</dc:title>
  <dc:creator>Catherine</dc:creator>
  <cp:lastModifiedBy>Haffner Catherine</cp:lastModifiedBy>
  <cp:revision>2</cp:revision>
  <cp:lastPrinted>2016-03-03T14:57:00Z</cp:lastPrinted>
  <dcterms:created xsi:type="dcterms:W3CDTF">2021-12-17T11:21:00Z</dcterms:created>
  <dcterms:modified xsi:type="dcterms:W3CDTF">2021-12-17T11:21:00Z</dcterms:modified>
</cp:coreProperties>
</file>